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599" w:rsidRDefault="003D6599" w:rsidP="00113C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D6599" w:rsidRDefault="003D6599" w:rsidP="00A66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6BF0" w:rsidRPr="00D373FE" w:rsidRDefault="00A66BF0" w:rsidP="00A66BF0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pl-PL"/>
        </w:rPr>
        <w:t>Zarządzenie nr 11</w:t>
      </w:r>
      <w:r w:rsidRPr="00D373FE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pl-PL"/>
        </w:rPr>
        <w:t>/2019</w:t>
      </w:r>
      <w:r w:rsidRPr="00D373FE">
        <w:rPr>
          <w:rFonts w:ascii="Times New Roman" w:eastAsia="Andale Sans UI" w:hAnsi="Times New Roman" w:cs="Tahoma"/>
          <w:kern w:val="3"/>
          <w:sz w:val="24"/>
          <w:szCs w:val="24"/>
          <w:lang w:eastAsia="pl-PL"/>
        </w:rPr>
        <w:t xml:space="preserve"> </w:t>
      </w:r>
    </w:p>
    <w:p w:rsidR="00A66BF0" w:rsidRPr="00D373FE" w:rsidRDefault="00A66BF0" w:rsidP="00A66BF0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eastAsia="pl-PL"/>
        </w:rPr>
      </w:pPr>
      <w:r w:rsidRPr="00D373FE">
        <w:rPr>
          <w:rFonts w:ascii="Times New Roman" w:eastAsia="Andale Sans UI" w:hAnsi="Times New Roman" w:cs="Tahoma"/>
          <w:kern w:val="3"/>
          <w:sz w:val="28"/>
          <w:szCs w:val="28"/>
          <w:lang w:eastAsia="pl-PL"/>
        </w:rPr>
        <w:t>Dyrektora Publicznej Szkoły Podstawowej w Lipiu</w:t>
      </w:r>
    </w:p>
    <w:p w:rsidR="00A66BF0" w:rsidRPr="00D373FE" w:rsidRDefault="00A66BF0" w:rsidP="00A66BF0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eastAsia="pl-PL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pl-PL"/>
        </w:rPr>
        <w:t>z dnia 29 lipca</w:t>
      </w:r>
      <w:r w:rsidRPr="00D373FE">
        <w:rPr>
          <w:rFonts w:ascii="Times New Roman" w:eastAsia="Andale Sans UI" w:hAnsi="Times New Roman" w:cs="Tahoma"/>
          <w:kern w:val="3"/>
          <w:sz w:val="28"/>
          <w:szCs w:val="28"/>
          <w:lang w:eastAsia="pl-PL"/>
        </w:rPr>
        <w:t xml:space="preserve"> 2019 r.</w:t>
      </w:r>
    </w:p>
    <w:p w:rsidR="00A66BF0" w:rsidRPr="00D373FE" w:rsidRDefault="00A66BF0" w:rsidP="00A66BF0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eastAsia="pl-PL"/>
        </w:rPr>
      </w:pPr>
      <w:r w:rsidRPr="00D373FE">
        <w:rPr>
          <w:rFonts w:ascii="Times New Roman" w:eastAsia="Andale Sans UI" w:hAnsi="Times New Roman" w:cs="Tahoma"/>
          <w:kern w:val="3"/>
          <w:sz w:val="28"/>
          <w:szCs w:val="28"/>
          <w:lang w:eastAsia="pl-PL"/>
        </w:rPr>
        <w:t xml:space="preserve"> w sprawie:</w:t>
      </w:r>
    </w:p>
    <w:p w:rsidR="00A66BF0" w:rsidRPr="00D373FE" w:rsidRDefault="00A66BF0" w:rsidP="00A66BF0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73FE">
        <w:rPr>
          <w:rFonts w:ascii="Times New Roman" w:hAnsi="Times New Roman" w:cs="Times New Roman"/>
          <w:sz w:val="28"/>
          <w:szCs w:val="28"/>
        </w:rPr>
        <w:t xml:space="preserve">Regulaminu </w:t>
      </w:r>
      <w:r>
        <w:rPr>
          <w:rFonts w:ascii="Times New Roman" w:hAnsi="Times New Roman" w:cs="Times New Roman"/>
          <w:sz w:val="28"/>
          <w:szCs w:val="28"/>
        </w:rPr>
        <w:t>organizacyjnego szkoły</w:t>
      </w:r>
    </w:p>
    <w:p w:rsidR="00A66BF0" w:rsidRPr="00D373FE" w:rsidRDefault="00A66BF0" w:rsidP="00A6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3FE">
        <w:rPr>
          <w:rFonts w:ascii="Times New Roman" w:hAnsi="Times New Roman" w:cs="Times New Roman"/>
          <w:sz w:val="28"/>
          <w:szCs w:val="28"/>
        </w:rPr>
        <w:t xml:space="preserve">Na podstawie: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BF0">
        <w:rPr>
          <w:rFonts w:ascii="Times New Roman" w:hAnsi="Times New Roman" w:cs="Times New Roman"/>
          <w:sz w:val="28"/>
          <w:szCs w:val="28"/>
        </w:rPr>
        <w:t xml:space="preserve">Ustawy z dnia 8 marca 1990 r. o samorządzie gminnym ( Dz. U. z 2013 r.,  poz. 594 ze zm.) Rozporządzenia Rady Ministrów z dnia 8 stycznia 2002 r. w sprawie organizacji,  przyjmowania i rozpatrywania skarg i wniosków ( Dz. U. z 2002 r. , Nr 5, poz. 46) </w:t>
      </w:r>
      <w:r w:rsidRPr="00D373FE">
        <w:rPr>
          <w:rFonts w:ascii="Times New Roman" w:hAnsi="Times New Roman" w:cs="Times New Roman"/>
          <w:b/>
          <w:sz w:val="28"/>
          <w:szCs w:val="28"/>
        </w:rPr>
        <w:t>zarządza się, co następuje:</w:t>
      </w:r>
    </w:p>
    <w:p w:rsidR="00A66BF0" w:rsidRPr="00D373FE" w:rsidRDefault="00A66BF0" w:rsidP="00A66BF0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6BF0" w:rsidRPr="00D373FE" w:rsidRDefault="00A66BF0" w:rsidP="00A66BF0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73FE">
        <w:rPr>
          <w:rFonts w:ascii="Times New Roman" w:hAnsi="Times New Roman" w:cs="Times New Roman"/>
          <w:sz w:val="28"/>
          <w:szCs w:val="28"/>
        </w:rPr>
        <w:t>§ 1.</w:t>
      </w:r>
    </w:p>
    <w:p w:rsidR="003D6599" w:rsidRPr="00D203ED" w:rsidRDefault="00A66BF0" w:rsidP="00A6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3ED">
        <w:rPr>
          <w:rFonts w:ascii="Times New Roman" w:hAnsi="Times New Roman" w:cs="Times New Roman"/>
          <w:sz w:val="28"/>
          <w:szCs w:val="28"/>
        </w:rPr>
        <w:t xml:space="preserve">Wprowadza się w Publicznej Szkole Podstawowej w Lipiu Regulamin organizacyjny szkoły z mocą obowiązującą od 1 września 2019r. </w:t>
      </w:r>
    </w:p>
    <w:p w:rsidR="003D6599" w:rsidRPr="00D203ED" w:rsidRDefault="003D6599" w:rsidP="00A66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599" w:rsidRPr="00D203ED" w:rsidRDefault="003D6599" w:rsidP="00113C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6BF0" w:rsidRPr="00D203ED" w:rsidRDefault="00A66BF0" w:rsidP="00A66BF0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03ED">
        <w:rPr>
          <w:rFonts w:ascii="Times New Roman" w:hAnsi="Times New Roman" w:cs="Times New Roman"/>
          <w:sz w:val="28"/>
          <w:szCs w:val="28"/>
        </w:rPr>
        <w:t>§ 2.</w:t>
      </w:r>
    </w:p>
    <w:p w:rsidR="00A66BF0" w:rsidRPr="00D203ED" w:rsidRDefault="00A66BF0" w:rsidP="00A66BF0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3ED">
        <w:rPr>
          <w:rFonts w:ascii="Times New Roman" w:hAnsi="Times New Roman" w:cs="Times New Roman"/>
          <w:sz w:val="28"/>
          <w:szCs w:val="28"/>
        </w:rPr>
        <w:t xml:space="preserve">Regulamin, o którym mowa w  § 1 stanowi załącznik nr 1 do niniejszego zarządzenia. </w:t>
      </w:r>
    </w:p>
    <w:p w:rsidR="003D6599" w:rsidRPr="00D203ED" w:rsidRDefault="003D6599" w:rsidP="00A6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6599" w:rsidRPr="00D203ED" w:rsidRDefault="003D6599" w:rsidP="00113C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6BF0" w:rsidRPr="00D203ED" w:rsidRDefault="00A66BF0" w:rsidP="00A66BF0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03ED">
        <w:rPr>
          <w:rFonts w:ascii="Times New Roman" w:hAnsi="Times New Roman" w:cs="Times New Roman"/>
          <w:sz w:val="28"/>
          <w:szCs w:val="28"/>
        </w:rPr>
        <w:t>§ 3.</w:t>
      </w:r>
    </w:p>
    <w:p w:rsidR="003D6599" w:rsidRPr="00D203ED" w:rsidRDefault="00A66BF0" w:rsidP="00A6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3ED">
        <w:rPr>
          <w:rFonts w:ascii="Times New Roman" w:hAnsi="Times New Roman" w:cs="Times New Roman"/>
          <w:sz w:val="28"/>
          <w:szCs w:val="28"/>
        </w:rPr>
        <w:t>Zarządzenie wchodzi w życie z dniem podpisania i podlega ogłoszeniu w księdze zarządzeń</w:t>
      </w:r>
    </w:p>
    <w:p w:rsidR="003D6599" w:rsidRPr="00D203ED" w:rsidRDefault="003D6599" w:rsidP="00A6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6599" w:rsidRDefault="003D6599" w:rsidP="00113C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6599" w:rsidRDefault="003D6599" w:rsidP="00113C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6599" w:rsidRDefault="003D6599" w:rsidP="00113C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6599" w:rsidRDefault="003D6599" w:rsidP="00113C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6599" w:rsidRDefault="003D6599" w:rsidP="00113C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6599" w:rsidRDefault="003D6599" w:rsidP="00113C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6599" w:rsidRDefault="003D6599" w:rsidP="00113C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6599" w:rsidRDefault="003D6599" w:rsidP="00113C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6599" w:rsidRDefault="003D6599" w:rsidP="00113C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6599" w:rsidRDefault="003D6599" w:rsidP="00113C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6599" w:rsidRDefault="003D6599" w:rsidP="00113C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6599" w:rsidRDefault="003D6599" w:rsidP="00113C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6599" w:rsidRDefault="003D6599" w:rsidP="00113C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6599" w:rsidRDefault="003D6599" w:rsidP="00113C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6599" w:rsidRDefault="003D6599" w:rsidP="00113C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6599" w:rsidRDefault="003D6599" w:rsidP="00113C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6599" w:rsidRDefault="003D6599" w:rsidP="00A66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6BF0" w:rsidRDefault="00A66BF0" w:rsidP="00A66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6BF0" w:rsidRPr="00A66BF0" w:rsidRDefault="00A66BF0" w:rsidP="00A66BF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66BF0">
        <w:rPr>
          <w:rFonts w:ascii="Times New Roman" w:hAnsi="Times New Roman" w:cs="Times New Roman"/>
          <w:sz w:val="20"/>
          <w:szCs w:val="20"/>
        </w:rPr>
        <w:t xml:space="preserve">Załącznik nr 1 do </w:t>
      </w:r>
    </w:p>
    <w:p w:rsidR="00A66BF0" w:rsidRDefault="00A66BF0" w:rsidP="00A66B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Zarządzenia nr 11/2019 dyrektora szkoły</w:t>
      </w:r>
    </w:p>
    <w:p w:rsidR="003D6599" w:rsidRDefault="00A66BF0" w:rsidP="00A66B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 dnia 29 lipca 2019r</w:t>
      </w:r>
    </w:p>
    <w:p w:rsidR="003D6599" w:rsidRDefault="003D6599" w:rsidP="00113C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6599" w:rsidRDefault="003D6599" w:rsidP="00113C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C4C" w:rsidRDefault="00113C4C" w:rsidP="00113C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REGULAMIN ORGANIZACYJNY  </w:t>
      </w:r>
    </w:p>
    <w:p w:rsidR="00113C4C" w:rsidRDefault="00113C4C" w:rsidP="00113C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PUBLICZNEJ SZKOŁY PODSTAWOWEJ W LIPIU</w:t>
      </w:r>
    </w:p>
    <w:p w:rsidR="00113C4C" w:rsidRPr="00113C4C" w:rsidRDefault="00113C4C" w:rsidP="00113C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C4C" w:rsidRPr="00113C4C" w:rsidRDefault="00113C4C" w:rsidP="00113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C4C" w:rsidRPr="00113C4C" w:rsidRDefault="00113C4C" w:rsidP="00113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C4C" w:rsidRPr="00113C4C" w:rsidRDefault="00113C4C" w:rsidP="00113C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ROZDZIAŁ I</w:t>
      </w:r>
    </w:p>
    <w:p w:rsidR="00113C4C" w:rsidRPr="00113C4C" w:rsidRDefault="00113C4C" w:rsidP="00113C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Postanowienia ogólne</w:t>
      </w:r>
    </w:p>
    <w:p w:rsidR="00113C4C" w:rsidRPr="00113C4C" w:rsidRDefault="00113C4C" w:rsidP="00113C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C4C" w:rsidRDefault="00113C4C" w:rsidP="00113C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§ 1</w:t>
      </w:r>
    </w:p>
    <w:p w:rsidR="00113C4C" w:rsidRDefault="00113C4C" w:rsidP="00113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1.  Ilekroć w Regulaminie organizacyjnym jest mowa o : </w:t>
      </w:r>
    </w:p>
    <w:p w:rsidR="00113C4C" w:rsidRDefault="00113C4C" w:rsidP="00113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1) Dyrektorze - należy przez to rozumieć Dyrektora </w:t>
      </w:r>
      <w:r>
        <w:rPr>
          <w:rFonts w:ascii="Times New Roman" w:hAnsi="Times New Roman" w:cs="Times New Roman"/>
          <w:sz w:val="24"/>
          <w:szCs w:val="24"/>
        </w:rPr>
        <w:t>Publicznej Szkoły Podstawowej w Lipiu</w:t>
      </w:r>
    </w:p>
    <w:p w:rsidR="00113C4C" w:rsidRDefault="00113C4C" w:rsidP="00113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2) Zespole - należy przez to rozumieć </w:t>
      </w:r>
      <w:r>
        <w:rPr>
          <w:rFonts w:ascii="Times New Roman" w:hAnsi="Times New Roman" w:cs="Times New Roman"/>
          <w:sz w:val="24"/>
          <w:szCs w:val="24"/>
        </w:rPr>
        <w:t>Publiczną Szkołę Podstawową w Lipiu</w:t>
      </w:r>
      <w:r w:rsidRPr="00113C4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13C4C" w:rsidRDefault="00113C4C" w:rsidP="00113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3) Statucie - należy przez to rozumieć Statut </w:t>
      </w:r>
      <w:r>
        <w:rPr>
          <w:rFonts w:ascii="Times New Roman" w:hAnsi="Times New Roman" w:cs="Times New Roman"/>
          <w:sz w:val="24"/>
          <w:szCs w:val="24"/>
        </w:rPr>
        <w:t>Publicznej Szkoły Podstawowej w Lipiu;</w:t>
      </w:r>
    </w:p>
    <w:p w:rsidR="00113C4C" w:rsidRDefault="00113C4C" w:rsidP="00113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4) Ustawie - należy przez to rozumieć ustawę z ustawę z d</w:t>
      </w:r>
      <w:r>
        <w:rPr>
          <w:rFonts w:ascii="Times New Roman" w:hAnsi="Times New Roman" w:cs="Times New Roman"/>
          <w:sz w:val="24"/>
          <w:szCs w:val="24"/>
        </w:rPr>
        <w:t xml:space="preserve">nia 7 września 1991 o </w:t>
      </w:r>
      <w:r w:rsidRPr="00113C4C">
        <w:rPr>
          <w:rFonts w:ascii="Times New Roman" w:hAnsi="Times New Roman" w:cs="Times New Roman"/>
          <w:sz w:val="24"/>
          <w:szCs w:val="24"/>
        </w:rPr>
        <w:t>systemie oświaty ( tekst jednolity: Dz. U. z 2004 r. Nr 256 , poz. 2572 ze zm.);</w:t>
      </w:r>
    </w:p>
    <w:p w:rsidR="00113C4C" w:rsidRDefault="00113C4C" w:rsidP="00113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5) Nauczycielu - należy przez to rozumieć nauczycieli zatrudnionych w </w:t>
      </w:r>
      <w:r>
        <w:rPr>
          <w:rFonts w:ascii="Times New Roman" w:hAnsi="Times New Roman" w:cs="Times New Roman"/>
          <w:sz w:val="24"/>
          <w:szCs w:val="24"/>
        </w:rPr>
        <w:t>Publicznej Szkole Podstawowej w Lipiu</w:t>
      </w:r>
    </w:p>
    <w:p w:rsidR="00113C4C" w:rsidRDefault="00113C4C" w:rsidP="00113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6) Pracowniku niepedagogicznym - należy przez to rozumieć pracowników obsługi zatrudnionych w </w:t>
      </w:r>
      <w:r>
        <w:rPr>
          <w:rFonts w:ascii="Times New Roman" w:hAnsi="Times New Roman" w:cs="Times New Roman"/>
          <w:sz w:val="24"/>
          <w:szCs w:val="24"/>
        </w:rPr>
        <w:t>Publicznej Szkole Podstawowej w Lipiu</w:t>
      </w:r>
    </w:p>
    <w:p w:rsidR="00113C4C" w:rsidRDefault="00113C4C" w:rsidP="00113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113C4C">
        <w:rPr>
          <w:rFonts w:ascii="Times New Roman" w:hAnsi="Times New Roman" w:cs="Times New Roman"/>
          <w:sz w:val="24"/>
          <w:szCs w:val="24"/>
        </w:rPr>
        <w:t xml:space="preserve">Regulamin organizacyjny </w:t>
      </w:r>
      <w:r>
        <w:rPr>
          <w:rFonts w:ascii="Times New Roman" w:hAnsi="Times New Roman" w:cs="Times New Roman"/>
          <w:sz w:val="24"/>
          <w:szCs w:val="24"/>
        </w:rPr>
        <w:t>Publicznej Szkoły Podstawowej w Lipiu</w:t>
      </w:r>
      <w:r w:rsidRPr="00113C4C">
        <w:rPr>
          <w:rFonts w:ascii="Times New Roman" w:hAnsi="Times New Roman" w:cs="Times New Roman"/>
          <w:sz w:val="24"/>
          <w:szCs w:val="24"/>
        </w:rPr>
        <w:t xml:space="preserve"> zwany dalej „Regulaminem” określa : </w:t>
      </w:r>
    </w:p>
    <w:p w:rsidR="00113C4C" w:rsidRDefault="00113C4C" w:rsidP="00113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1) strukturę organizacyjną </w:t>
      </w:r>
      <w:r>
        <w:rPr>
          <w:rFonts w:ascii="Times New Roman" w:hAnsi="Times New Roman" w:cs="Times New Roman"/>
          <w:sz w:val="24"/>
          <w:szCs w:val="24"/>
        </w:rPr>
        <w:t>Szkoły</w:t>
      </w:r>
      <w:r w:rsidRPr="00113C4C">
        <w:rPr>
          <w:rFonts w:ascii="Times New Roman" w:hAnsi="Times New Roman" w:cs="Times New Roman"/>
          <w:sz w:val="24"/>
          <w:szCs w:val="24"/>
        </w:rPr>
        <w:t xml:space="preserve">, stanowiącą  załącznik nr 1 do Regulaminu, </w:t>
      </w:r>
    </w:p>
    <w:p w:rsidR="00113C4C" w:rsidRDefault="00113C4C" w:rsidP="00113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2) zasady funkcjonowania, kierowania, sprawowania nadzoru, </w:t>
      </w:r>
    </w:p>
    <w:p w:rsidR="00113C4C" w:rsidRDefault="00113C4C" w:rsidP="00113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3) wykaz stanowisk pracy, </w:t>
      </w:r>
    </w:p>
    <w:p w:rsidR="00113C4C" w:rsidRDefault="00113C4C" w:rsidP="00113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4)  zakres zadań pracowników.    </w:t>
      </w:r>
    </w:p>
    <w:p w:rsidR="00113C4C" w:rsidRDefault="00113C4C" w:rsidP="00113C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§ 2</w:t>
      </w:r>
    </w:p>
    <w:p w:rsidR="00113C4C" w:rsidRDefault="00113C4C" w:rsidP="00113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Szkoła</w:t>
      </w:r>
      <w:r w:rsidRPr="00113C4C">
        <w:rPr>
          <w:rFonts w:ascii="Times New Roman" w:hAnsi="Times New Roman" w:cs="Times New Roman"/>
          <w:sz w:val="24"/>
          <w:szCs w:val="24"/>
        </w:rPr>
        <w:t xml:space="preserve"> jest jednostką budżetową, powołaną do </w:t>
      </w:r>
      <w:r>
        <w:rPr>
          <w:rFonts w:ascii="Times New Roman" w:hAnsi="Times New Roman" w:cs="Times New Roman"/>
          <w:sz w:val="24"/>
          <w:szCs w:val="24"/>
        </w:rPr>
        <w:t xml:space="preserve">wykonywania przynależnych zadań </w:t>
      </w:r>
      <w:r w:rsidRPr="00113C4C">
        <w:rPr>
          <w:rFonts w:ascii="Times New Roman" w:hAnsi="Times New Roman" w:cs="Times New Roman"/>
          <w:sz w:val="24"/>
          <w:szCs w:val="24"/>
        </w:rPr>
        <w:t>publicznych określonych przepisami prawa.</w:t>
      </w:r>
    </w:p>
    <w:p w:rsidR="00113C4C" w:rsidRDefault="00113C4C" w:rsidP="00113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 2.  Siedzibą </w:t>
      </w:r>
      <w:r>
        <w:rPr>
          <w:rFonts w:ascii="Times New Roman" w:hAnsi="Times New Roman" w:cs="Times New Roman"/>
          <w:sz w:val="24"/>
          <w:szCs w:val="24"/>
        </w:rPr>
        <w:t>Szkoły</w:t>
      </w:r>
      <w:r w:rsidRPr="00113C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jest budynek znajdujący</w:t>
      </w:r>
      <w:r w:rsidRPr="00113C4C">
        <w:rPr>
          <w:rFonts w:ascii="Times New Roman" w:hAnsi="Times New Roman" w:cs="Times New Roman"/>
          <w:sz w:val="24"/>
          <w:szCs w:val="24"/>
        </w:rPr>
        <w:t xml:space="preserve"> się przy ulicy </w:t>
      </w:r>
      <w:r>
        <w:rPr>
          <w:rFonts w:ascii="Times New Roman" w:hAnsi="Times New Roman" w:cs="Times New Roman"/>
          <w:sz w:val="24"/>
          <w:szCs w:val="24"/>
        </w:rPr>
        <w:t xml:space="preserve">Starachowickiej 84 </w:t>
      </w:r>
      <w:r w:rsidRPr="00113C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Lipiu</w:t>
      </w:r>
      <w:r w:rsidRPr="00113C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3C4C" w:rsidRDefault="00113C4C" w:rsidP="00113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3.  Organem prowadzącym </w:t>
      </w:r>
      <w:r>
        <w:rPr>
          <w:rFonts w:ascii="Times New Roman" w:hAnsi="Times New Roman" w:cs="Times New Roman"/>
          <w:sz w:val="24"/>
          <w:szCs w:val="24"/>
        </w:rPr>
        <w:t>Szkołę jest Gmina Brody</w:t>
      </w:r>
      <w:r w:rsidRPr="00113C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3C4C" w:rsidRDefault="00113C4C" w:rsidP="00113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4.  Organem sprawującym nadzór pedagogiczny jest </w:t>
      </w:r>
      <w:r>
        <w:rPr>
          <w:rFonts w:ascii="Times New Roman" w:hAnsi="Times New Roman" w:cs="Times New Roman"/>
          <w:sz w:val="24"/>
          <w:szCs w:val="24"/>
        </w:rPr>
        <w:t>Świętokrzyski</w:t>
      </w:r>
      <w:r w:rsidRPr="00113C4C">
        <w:rPr>
          <w:rFonts w:ascii="Times New Roman" w:hAnsi="Times New Roman" w:cs="Times New Roman"/>
          <w:sz w:val="24"/>
          <w:szCs w:val="24"/>
        </w:rPr>
        <w:t xml:space="preserve"> Kurator Oświaty. </w:t>
      </w:r>
    </w:p>
    <w:p w:rsidR="00113C4C" w:rsidRDefault="00113C4C" w:rsidP="00113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5. Obsługę Finansową </w:t>
      </w:r>
      <w:r>
        <w:rPr>
          <w:rFonts w:ascii="Times New Roman" w:hAnsi="Times New Roman" w:cs="Times New Roman"/>
          <w:sz w:val="24"/>
          <w:szCs w:val="24"/>
        </w:rPr>
        <w:t>Szkoły</w:t>
      </w:r>
      <w:r w:rsidRPr="00113C4C">
        <w:rPr>
          <w:rFonts w:ascii="Times New Roman" w:hAnsi="Times New Roman" w:cs="Times New Roman"/>
          <w:sz w:val="24"/>
          <w:szCs w:val="24"/>
        </w:rPr>
        <w:t xml:space="preserve"> prowadzi </w:t>
      </w:r>
      <w:r>
        <w:rPr>
          <w:rFonts w:ascii="Times New Roman" w:hAnsi="Times New Roman" w:cs="Times New Roman"/>
          <w:sz w:val="24"/>
          <w:szCs w:val="24"/>
        </w:rPr>
        <w:t>Centrum Usług Wspólnych Gminy Brody</w:t>
      </w:r>
      <w:r w:rsidRPr="00113C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4C95" w:rsidRDefault="00113C4C" w:rsidP="00113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Szkoła</w:t>
      </w:r>
      <w:r w:rsidRPr="00113C4C">
        <w:rPr>
          <w:rFonts w:ascii="Times New Roman" w:hAnsi="Times New Roman" w:cs="Times New Roman"/>
          <w:sz w:val="24"/>
          <w:szCs w:val="24"/>
        </w:rPr>
        <w:t xml:space="preserve"> realizuje zadania w</w:t>
      </w:r>
      <w:r w:rsidR="00974C95">
        <w:rPr>
          <w:rFonts w:ascii="Times New Roman" w:hAnsi="Times New Roman" w:cs="Times New Roman"/>
          <w:sz w:val="24"/>
          <w:szCs w:val="24"/>
        </w:rPr>
        <w:t>ynikające ze Statutu Szkoły</w:t>
      </w:r>
      <w:r w:rsidRPr="00113C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4C95" w:rsidRDefault="00113C4C" w:rsidP="00113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7. Podstawą gospodarki finansowej</w:t>
      </w:r>
      <w:r w:rsidR="00974C95">
        <w:rPr>
          <w:rFonts w:ascii="Times New Roman" w:hAnsi="Times New Roman" w:cs="Times New Roman"/>
          <w:sz w:val="24"/>
          <w:szCs w:val="24"/>
        </w:rPr>
        <w:t xml:space="preserve"> Szkoły</w:t>
      </w:r>
      <w:r w:rsidRPr="00113C4C">
        <w:rPr>
          <w:rFonts w:ascii="Times New Roman" w:hAnsi="Times New Roman" w:cs="Times New Roman"/>
          <w:sz w:val="24"/>
          <w:szCs w:val="24"/>
        </w:rPr>
        <w:t xml:space="preserve"> jest roczny plan finansowy.</w:t>
      </w:r>
    </w:p>
    <w:p w:rsidR="00974C95" w:rsidRDefault="00113C4C" w:rsidP="00113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8. </w:t>
      </w:r>
      <w:r w:rsidR="00974C95">
        <w:rPr>
          <w:rFonts w:ascii="Times New Roman" w:hAnsi="Times New Roman" w:cs="Times New Roman"/>
          <w:sz w:val="24"/>
          <w:szCs w:val="24"/>
        </w:rPr>
        <w:t>Szkoła</w:t>
      </w:r>
      <w:r w:rsidRPr="00113C4C">
        <w:rPr>
          <w:rFonts w:ascii="Times New Roman" w:hAnsi="Times New Roman" w:cs="Times New Roman"/>
          <w:sz w:val="24"/>
          <w:szCs w:val="24"/>
        </w:rPr>
        <w:t xml:space="preserve"> pokrywa swoje wydatki bezpośrednio z budżetu. </w:t>
      </w:r>
    </w:p>
    <w:p w:rsidR="00974C95" w:rsidRDefault="00113C4C" w:rsidP="00113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9. </w:t>
      </w:r>
      <w:r w:rsidR="00974C95">
        <w:rPr>
          <w:rFonts w:ascii="Times New Roman" w:hAnsi="Times New Roman" w:cs="Times New Roman"/>
          <w:sz w:val="24"/>
          <w:szCs w:val="24"/>
        </w:rPr>
        <w:t>Szkoła</w:t>
      </w:r>
      <w:r w:rsidRPr="00113C4C">
        <w:rPr>
          <w:rFonts w:ascii="Times New Roman" w:hAnsi="Times New Roman" w:cs="Times New Roman"/>
          <w:sz w:val="24"/>
          <w:szCs w:val="24"/>
        </w:rPr>
        <w:t xml:space="preserve"> prowadzi rachunkowość w oparciu o obowiązujące przepisy i sporządza na ich podstawie sprawozdawczość finansową.</w:t>
      </w:r>
    </w:p>
    <w:p w:rsidR="00974C95" w:rsidRDefault="00974C95" w:rsidP="00113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C4C" w:rsidRPr="00113C4C" w:rsidRDefault="00113C4C" w:rsidP="00974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§ 3</w:t>
      </w:r>
    </w:p>
    <w:p w:rsidR="00974C95" w:rsidRDefault="00113C4C" w:rsidP="00113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1.</w:t>
      </w:r>
      <w:r w:rsidR="00974C95">
        <w:rPr>
          <w:rFonts w:ascii="Times New Roman" w:hAnsi="Times New Roman" w:cs="Times New Roman"/>
          <w:sz w:val="24"/>
          <w:szCs w:val="24"/>
        </w:rPr>
        <w:t>Zadania</w:t>
      </w:r>
      <w:r w:rsidRPr="00113C4C">
        <w:rPr>
          <w:rFonts w:ascii="Times New Roman" w:hAnsi="Times New Roman" w:cs="Times New Roman"/>
          <w:sz w:val="24"/>
          <w:szCs w:val="24"/>
        </w:rPr>
        <w:t xml:space="preserve"> finansowo – rachunkow</w:t>
      </w:r>
      <w:r w:rsidR="00974C95">
        <w:rPr>
          <w:rFonts w:ascii="Times New Roman" w:hAnsi="Times New Roman" w:cs="Times New Roman"/>
          <w:sz w:val="24"/>
          <w:szCs w:val="24"/>
        </w:rPr>
        <w:t>e</w:t>
      </w:r>
      <w:r w:rsidRPr="00113C4C">
        <w:rPr>
          <w:rFonts w:ascii="Times New Roman" w:hAnsi="Times New Roman" w:cs="Times New Roman"/>
          <w:sz w:val="24"/>
          <w:szCs w:val="24"/>
        </w:rPr>
        <w:t xml:space="preserve"> </w:t>
      </w:r>
      <w:r w:rsidR="00974C95">
        <w:rPr>
          <w:rFonts w:ascii="Times New Roman" w:hAnsi="Times New Roman" w:cs="Times New Roman"/>
          <w:sz w:val="24"/>
          <w:szCs w:val="24"/>
        </w:rPr>
        <w:t>Szkoły</w:t>
      </w:r>
      <w:r w:rsidRPr="00113C4C">
        <w:rPr>
          <w:rFonts w:ascii="Times New Roman" w:hAnsi="Times New Roman" w:cs="Times New Roman"/>
          <w:sz w:val="24"/>
          <w:szCs w:val="24"/>
        </w:rPr>
        <w:t xml:space="preserve"> w</w:t>
      </w:r>
      <w:r w:rsidR="00974C95">
        <w:rPr>
          <w:rFonts w:ascii="Times New Roman" w:hAnsi="Times New Roman" w:cs="Times New Roman"/>
          <w:sz w:val="24"/>
          <w:szCs w:val="24"/>
        </w:rPr>
        <w:t>ykonuj</w:t>
      </w:r>
      <w:r w:rsidRPr="00113C4C">
        <w:rPr>
          <w:rFonts w:ascii="Times New Roman" w:hAnsi="Times New Roman" w:cs="Times New Roman"/>
          <w:sz w:val="24"/>
          <w:szCs w:val="24"/>
        </w:rPr>
        <w:t xml:space="preserve">e </w:t>
      </w:r>
      <w:r w:rsidR="00974C95">
        <w:rPr>
          <w:rFonts w:ascii="Times New Roman" w:hAnsi="Times New Roman" w:cs="Times New Roman"/>
          <w:sz w:val="24"/>
          <w:szCs w:val="24"/>
        </w:rPr>
        <w:t>Centrum Usług Wspólnych Gminy Brody (CUW)</w:t>
      </w:r>
      <w:r w:rsidRPr="00113C4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74C95" w:rsidRDefault="00113C4C" w:rsidP="00113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2.Do zadań </w:t>
      </w:r>
      <w:r w:rsidR="00974C95">
        <w:rPr>
          <w:rFonts w:ascii="Times New Roman" w:hAnsi="Times New Roman" w:cs="Times New Roman"/>
          <w:sz w:val="24"/>
          <w:szCs w:val="24"/>
        </w:rPr>
        <w:t xml:space="preserve">CUW </w:t>
      </w:r>
      <w:r w:rsidRPr="00113C4C">
        <w:rPr>
          <w:rFonts w:ascii="Times New Roman" w:hAnsi="Times New Roman" w:cs="Times New Roman"/>
          <w:sz w:val="24"/>
          <w:szCs w:val="24"/>
        </w:rPr>
        <w:t xml:space="preserve">należy prowadzenie spraw związanych z :  </w:t>
      </w:r>
    </w:p>
    <w:p w:rsidR="00974C95" w:rsidRDefault="00113C4C" w:rsidP="00113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lastRenderedPageBreak/>
        <w:t xml:space="preserve">1) planowaniem, zabezpieczaniem, rozliczaniem środków finansowych </w:t>
      </w:r>
      <w:r w:rsidR="00974C95">
        <w:rPr>
          <w:rFonts w:ascii="Times New Roman" w:hAnsi="Times New Roman" w:cs="Times New Roman"/>
          <w:sz w:val="24"/>
          <w:szCs w:val="24"/>
        </w:rPr>
        <w:t>Szkoły</w:t>
      </w:r>
      <w:r w:rsidRPr="00113C4C">
        <w:rPr>
          <w:rFonts w:ascii="Times New Roman" w:hAnsi="Times New Roman" w:cs="Times New Roman"/>
          <w:sz w:val="24"/>
          <w:szCs w:val="24"/>
        </w:rPr>
        <w:t xml:space="preserve"> w zakresie budżetu i środków pozabudżetowych; </w:t>
      </w:r>
    </w:p>
    <w:p w:rsidR="00113C4C" w:rsidRPr="00113C4C" w:rsidRDefault="00113C4C" w:rsidP="00113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2) funkcjonowaniem systemu finansowo- księgowego, w tym ewidencjonowanie operacji finansowych zgodnie z przepisami. </w:t>
      </w:r>
    </w:p>
    <w:p w:rsidR="00113C4C" w:rsidRPr="00113C4C" w:rsidRDefault="00113C4C" w:rsidP="00113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C4C" w:rsidRPr="00113C4C" w:rsidRDefault="00113C4C" w:rsidP="00113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D2CAD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113C4C" w:rsidRPr="00113C4C" w:rsidRDefault="00113C4C" w:rsidP="00113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C4C" w:rsidRPr="00113C4C" w:rsidRDefault="00113C4C" w:rsidP="00974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§ 4</w:t>
      </w:r>
    </w:p>
    <w:p w:rsidR="00974C95" w:rsidRDefault="00113C4C" w:rsidP="00113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Podstawą prawną działania </w:t>
      </w:r>
      <w:r w:rsidR="00974C95">
        <w:rPr>
          <w:rFonts w:ascii="Times New Roman" w:hAnsi="Times New Roman" w:cs="Times New Roman"/>
          <w:sz w:val="24"/>
          <w:szCs w:val="24"/>
        </w:rPr>
        <w:t>Szkoły</w:t>
      </w:r>
      <w:r w:rsidRPr="00113C4C">
        <w:rPr>
          <w:rFonts w:ascii="Times New Roman" w:hAnsi="Times New Roman" w:cs="Times New Roman"/>
          <w:sz w:val="24"/>
          <w:szCs w:val="24"/>
        </w:rPr>
        <w:t xml:space="preserve"> są: </w:t>
      </w:r>
    </w:p>
    <w:p w:rsidR="00974C95" w:rsidRDefault="00113C4C" w:rsidP="00113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1) akt założycielski </w:t>
      </w:r>
      <w:r w:rsidR="00974C95">
        <w:rPr>
          <w:rFonts w:ascii="Times New Roman" w:hAnsi="Times New Roman" w:cs="Times New Roman"/>
          <w:sz w:val="24"/>
          <w:szCs w:val="24"/>
        </w:rPr>
        <w:t xml:space="preserve">Publicznej </w:t>
      </w:r>
      <w:r w:rsidRPr="00113C4C">
        <w:rPr>
          <w:rFonts w:ascii="Times New Roman" w:hAnsi="Times New Roman" w:cs="Times New Roman"/>
          <w:sz w:val="24"/>
          <w:szCs w:val="24"/>
        </w:rPr>
        <w:t xml:space="preserve">Szkoły Podstawowej </w:t>
      </w:r>
      <w:r w:rsidR="00974C95">
        <w:rPr>
          <w:rFonts w:ascii="Times New Roman" w:hAnsi="Times New Roman" w:cs="Times New Roman"/>
          <w:sz w:val="24"/>
          <w:szCs w:val="24"/>
        </w:rPr>
        <w:t xml:space="preserve">do uchwały Nr V/42/2017 </w:t>
      </w:r>
      <w:r w:rsidRPr="00113C4C">
        <w:rPr>
          <w:rFonts w:ascii="Times New Roman" w:hAnsi="Times New Roman" w:cs="Times New Roman"/>
          <w:sz w:val="24"/>
          <w:szCs w:val="24"/>
        </w:rPr>
        <w:t xml:space="preserve">Rady </w:t>
      </w:r>
      <w:r w:rsidR="00974C95">
        <w:rPr>
          <w:rFonts w:ascii="Times New Roman" w:hAnsi="Times New Roman" w:cs="Times New Roman"/>
          <w:sz w:val="24"/>
          <w:szCs w:val="24"/>
        </w:rPr>
        <w:t>Gminy Brody z dnia 26 maja 2017</w:t>
      </w:r>
      <w:r w:rsidRPr="00113C4C">
        <w:rPr>
          <w:rFonts w:ascii="Times New Roman" w:hAnsi="Times New Roman" w:cs="Times New Roman"/>
          <w:sz w:val="24"/>
          <w:szCs w:val="24"/>
        </w:rPr>
        <w:t xml:space="preserve"> r.; </w:t>
      </w:r>
    </w:p>
    <w:p w:rsidR="00974C95" w:rsidRDefault="00113C4C" w:rsidP="00113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3) Statut </w:t>
      </w:r>
      <w:r w:rsidR="00974C95">
        <w:rPr>
          <w:rFonts w:ascii="Times New Roman" w:hAnsi="Times New Roman" w:cs="Times New Roman"/>
          <w:sz w:val="24"/>
          <w:szCs w:val="24"/>
        </w:rPr>
        <w:t>Publicznej Szkoły Podstawowej w Lipiu</w:t>
      </w:r>
      <w:r w:rsidRPr="00113C4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13C4C" w:rsidRPr="00113C4C" w:rsidRDefault="00113C4C" w:rsidP="00113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C4C" w:rsidRPr="00113C4C" w:rsidRDefault="00974C95" w:rsidP="00974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</w:t>
      </w:r>
    </w:p>
    <w:p w:rsidR="00974C95" w:rsidRDefault="00113C4C" w:rsidP="00974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1. Akty prawa wewnątrzszkolnego wydawane są w formie pisemnej przez Rady Pedagogiczne, Dyrektora lub z jego upoważnienia przez inne osoby, a także na podstawie szczegółowych upoważnień, wynikających z przepisów prawnych. </w:t>
      </w:r>
    </w:p>
    <w:p w:rsidR="00974C95" w:rsidRDefault="00113C4C" w:rsidP="00974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2. Aktami  wewnątrzszkolnymi są;  </w:t>
      </w:r>
    </w:p>
    <w:p w:rsidR="00974C95" w:rsidRDefault="00113C4C" w:rsidP="00974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1) uchwały Rady Pedagogicznej; </w:t>
      </w:r>
    </w:p>
    <w:p w:rsidR="00974C95" w:rsidRDefault="00113C4C" w:rsidP="00974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2) zarządzenia Dyrektora; </w:t>
      </w:r>
    </w:p>
    <w:p w:rsidR="00974C95" w:rsidRDefault="00113C4C" w:rsidP="00974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3) decyzje administracyjne; </w:t>
      </w:r>
    </w:p>
    <w:p w:rsidR="00974C95" w:rsidRDefault="00113C4C" w:rsidP="00974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4) komunikaty i obwieszczenia. </w:t>
      </w:r>
    </w:p>
    <w:p w:rsidR="00974C95" w:rsidRDefault="00113C4C" w:rsidP="00974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3. Uchwały Rad Pedagogicznych rozstrzygają sprawy zgodnie z kompetencjami określonymi w ustawie o systemie oświaty i aktach wykonawczych. </w:t>
      </w:r>
    </w:p>
    <w:p w:rsidR="00974C95" w:rsidRDefault="00113C4C" w:rsidP="00974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4. Zarządzenia Dyrektora regulują zasadnicze dla Szkoły sprawy wymagające trwałego unormowania. </w:t>
      </w:r>
    </w:p>
    <w:p w:rsidR="00974C95" w:rsidRDefault="00113C4C" w:rsidP="00974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5. Decyzjami rozstrzyga się sprawy o charakterze indywidualnym lub których czas obowiązywania jest ściśle określony. </w:t>
      </w:r>
    </w:p>
    <w:p w:rsidR="00974C95" w:rsidRDefault="00113C4C" w:rsidP="00974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6. Komunikaty i obwieszczenia dotyczą  informacji </w:t>
      </w:r>
      <w:r w:rsidR="00974C95">
        <w:rPr>
          <w:rFonts w:ascii="Times New Roman" w:hAnsi="Times New Roman" w:cs="Times New Roman"/>
          <w:sz w:val="24"/>
          <w:szCs w:val="24"/>
        </w:rPr>
        <w:t>o bieżącej działalności Szkoły</w:t>
      </w:r>
      <w:r w:rsidRPr="00113C4C">
        <w:rPr>
          <w:rFonts w:ascii="Times New Roman" w:hAnsi="Times New Roman" w:cs="Times New Roman"/>
          <w:sz w:val="24"/>
          <w:szCs w:val="24"/>
        </w:rPr>
        <w:t>.</w:t>
      </w:r>
    </w:p>
    <w:p w:rsidR="00974C95" w:rsidRDefault="00974C95" w:rsidP="00974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C95" w:rsidRDefault="00113C4C" w:rsidP="00974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§ 6</w:t>
      </w:r>
    </w:p>
    <w:p w:rsidR="00974C95" w:rsidRDefault="00113C4C" w:rsidP="00974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1.Zbiory aktów normatywnych powszechnie  obowiązujących i  ewidencję aktów wewnątrzszkolnych prowadzi Dyrektor.</w:t>
      </w:r>
    </w:p>
    <w:p w:rsidR="00113C4C" w:rsidRPr="00113C4C" w:rsidRDefault="00113C4C" w:rsidP="00974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 2.Pracownicy zatrudnieni na poszczególnych stanowiskach zobowiązani są do gromadzenia  aktów wewnątrzszkolnych dotyczących działań zgodnych z ich zakresem obowiązków. </w:t>
      </w:r>
    </w:p>
    <w:p w:rsidR="00113C4C" w:rsidRPr="00113C4C" w:rsidRDefault="00113C4C" w:rsidP="00974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C4C" w:rsidRPr="00113C4C" w:rsidRDefault="00113C4C" w:rsidP="00113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C4C" w:rsidRPr="00113C4C" w:rsidRDefault="00113C4C" w:rsidP="00974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ROZDZIAŁ II</w:t>
      </w:r>
    </w:p>
    <w:p w:rsidR="00113C4C" w:rsidRPr="00113C4C" w:rsidRDefault="00113C4C" w:rsidP="00974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Zasady kierowania pracą </w:t>
      </w:r>
      <w:r w:rsidR="00974C95">
        <w:rPr>
          <w:rFonts w:ascii="Times New Roman" w:hAnsi="Times New Roman" w:cs="Times New Roman"/>
          <w:sz w:val="24"/>
          <w:szCs w:val="24"/>
        </w:rPr>
        <w:t>Szkoły</w:t>
      </w:r>
    </w:p>
    <w:p w:rsidR="00113C4C" w:rsidRPr="00113C4C" w:rsidRDefault="00113C4C" w:rsidP="00974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C4C" w:rsidRPr="00113C4C" w:rsidRDefault="00974C95" w:rsidP="00974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7</w:t>
      </w:r>
    </w:p>
    <w:p w:rsidR="00974C95" w:rsidRDefault="00113C4C" w:rsidP="00A21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1. Pracą </w:t>
      </w:r>
      <w:r w:rsidR="00974C95">
        <w:rPr>
          <w:rFonts w:ascii="Times New Roman" w:hAnsi="Times New Roman" w:cs="Times New Roman"/>
          <w:sz w:val="24"/>
          <w:szCs w:val="24"/>
        </w:rPr>
        <w:t xml:space="preserve">Szkoły </w:t>
      </w:r>
      <w:r w:rsidRPr="00113C4C">
        <w:rPr>
          <w:rFonts w:ascii="Times New Roman" w:hAnsi="Times New Roman" w:cs="Times New Roman"/>
          <w:sz w:val="24"/>
          <w:szCs w:val="24"/>
        </w:rPr>
        <w:t>kieruje Dyrektor.</w:t>
      </w:r>
    </w:p>
    <w:p w:rsidR="00A21135" w:rsidRDefault="00113C4C" w:rsidP="00A21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2. Dyrektor w stosunku do pracowników jest pracodawcą w rozumieniu Kodeksu Pracy. </w:t>
      </w:r>
    </w:p>
    <w:p w:rsidR="00A21135" w:rsidRDefault="00A21135" w:rsidP="00A21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13C4C" w:rsidRPr="00113C4C">
        <w:rPr>
          <w:rFonts w:ascii="Times New Roman" w:hAnsi="Times New Roman" w:cs="Times New Roman"/>
          <w:sz w:val="24"/>
          <w:szCs w:val="24"/>
        </w:rPr>
        <w:t>. W przypadku nieobecności Dyrektora jego kompetencje wykonują</w:t>
      </w:r>
      <w:r>
        <w:rPr>
          <w:rFonts w:ascii="Times New Roman" w:hAnsi="Times New Roman" w:cs="Times New Roman"/>
          <w:sz w:val="24"/>
          <w:szCs w:val="24"/>
        </w:rPr>
        <w:t xml:space="preserve"> nauczyciele upoważnieni</w:t>
      </w:r>
      <w:r w:rsidR="00113C4C" w:rsidRPr="00113C4C">
        <w:rPr>
          <w:rFonts w:ascii="Times New Roman" w:hAnsi="Times New Roman" w:cs="Times New Roman"/>
          <w:sz w:val="24"/>
          <w:szCs w:val="24"/>
        </w:rPr>
        <w:t xml:space="preserve">,    w szczególności do : </w:t>
      </w:r>
    </w:p>
    <w:p w:rsidR="00A21135" w:rsidRDefault="00113C4C" w:rsidP="00A21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1) bieżących spraw bhp;</w:t>
      </w:r>
    </w:p>
    <w:p w:rsidR="00A21135" w:rsidRDefault="00113C4C" w:rsidP="00A21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 2) bieżących spraw porządkowych;</w:t>
      </w:r>
    </w:p>
    <w:p w:rsidR="00113C4C" w:rsidRPr="00113C4C" w:rsidRDefault="00113C4C" w:rsidP="00A21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 3) bieżących spraw organizacyjnych. </w:t>
      </w:r>
    </w:p>
    <w:p w:rsidR="00113C4C" w:rsidRPr="00113C4C" w:rsidRDefault="00113C4C" w:rsidP="00113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C4C" w:rsidRPr="00113C4C" w:rsidRDefault="00113C4C" w:rsidP="00113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C4C" w:rsidRPr="00113C4C" w:rsidRDefault="00311238" w:rsidP="00A21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 8</w:t>
      </w:r>
    </w:p>
    <w:p w:rsidR="00A21135" w:rsidRDefault="00113C4C" w:rsidP="00113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1. Pracownicy </w:t>
      </w:r>
      <w:r w:rsidR="00A21135">
        <w:rPr>
          <w:rFonts w:ascii="Times New Roman" w:hAnsi="Times New Roman" w:cs="Times New Roman"/>
          <w:sz w:val="24"/>
          <w:szCs w:val="24"/>
        </w:rPr>
        <w:t xml:space="preserve">Szkoły </w:t>
      </w:r>
      <w:r w:rsidRPr="00113C4C">
        <w:rPr>
          <w:rFonts w:ascii="Times New Roman" w:hAnsi="Times New Roman" w:cs="Times New Roman"/>
          <w:sz w:val="24"/>
          <w:szCs w:val="24"/>
        </w:rPr>
        <w:t xml:space="preserve">wykonują zadania zgodnie z zakresem czynności. </w:t>
      </w:r>
    </w:p>
    <w:p w:rsidR="00113C4C" w:rsidRPr="00113C4C" w:rsidRDefault="00113C4C" w:rsidP="00113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2. Zakresy czynności pracowników określa Dyrektor w formie pisemnej. </w:t>
      </w:r>
    </w:p>
    <w:p w:rsidR="00113C4C" w:rsidRPr="00113C4C" w:rsidRDefault="00113C4C" w:rsidP="00113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1135" w:rsidRDefault="00A21135" w:rsidP="00A21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135" w:rsidRDefault="00113C4C" w:rsidP="00A21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ROZDZIAŁ III</w:t>
      </w:r>
    </w:p>
    <w:p w:rsidR="00113C4C" w:rsidRPr="00113C4C" w:rsidRDefault="00113C4C" w:rsidP="00A21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Organa </w:t>
      </w:r>
      <w:r w:rsidR="00A21135">
        <w:rPr>
          <w:rFonts w:ascii="Times New Roman" w:hAnsi="Times New Roman" w:cs="Times New Roman"/>
          <w:sz w:val="24"/>
          <w:szCs w:val="24"/>
        </w:rPr>
        <w:t>szkoły</w:t>
      </w:r>
      <w:r w:rsidRPr="00113C4C">
        <w:rPr>
          <w:rFonts w:ascii="Times New Roman" w:hAnsi="Times New Roman" w:cs="Times New Roman"/>
          <w:sz w:val="24"/>
          <w:szCs w:val="24"/>
        </w:rPr>
        <w:t>, stanowiska pracy</w:t>
      </w:r>
    </w:p>
    <w:p w:rsidR="00113C4C" w:rsidRPr="00113C4C" w:rsidRDefault="00113C4C" w:rsidP="00113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C4C" w:rsidRPr="00113C4C" w:rsidRDefault="00311238" w:rsidP="00A21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9</w:t>
      </w:r>
    </w:p>
    <w:p w:rsidR="00113C4C" w:rsidRPr="00113C4C" w:rsidRDefault="00113C4C" w:rsidP="00113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1135" w:rsidRDefault="00113C4C" w:rsidP="00A211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1. Strukturę organizacyjną </w:t>
      </w:r>
      <w:r w:rsidR="00A21135">
        <w:rPr>
          <w:rFonts w:ascii="Times New Roman" w:hAnsi="Times New Roman" w:cs="Times New Roman"/>
          <w:sz w:val="24"/>
          <w:szCs w:val="24"/>
        </w:rPr>
        <w:t xml:space="preserve">Szkoły </w:t>
      </w:r>
      <w:r w:rsidRPr="00113C4C">
        <w:rPr>
          <w:rFonts w:ascii="Times New Roman" w:hAnsi="Times New Roman" w:cs="Times New Roman"/>
          <w:sz w:val="24"/>
          <w:szCs w:val="24"/>
        </w:rPr>
        <w:t xml:space="preserve">tworzą następujące organa i stanowiska pracy : </w:t>
      </w:r>
    </w:p>
    <w:p w:rsidR="00113C4C" w:rsidRPr="00113C4C" w:rsidRDefault="00113C4C" w:rsidP="00A21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1) Organa Szkoły : </w:t>
      </w:r>
    </w:p>
    <w:p w:rsidR="00A21135" w:rsidRDefault="00113C4C" w:rsidP="00A21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a) Dyrektor </w:t>
      </w:r>
    </w:p>
    <w:p w:rsidR="00A21135" w:rsidRDefault="00113C4C" w:rsidP="00A21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b) Rada Pedagogiczna </w:t>
      </w:r>
    </w:p>
    <w:p w:rsidR="00A21135" w:rsidRDefault="00113C4C" w:rsidP="00A21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c) Rada Rodziców </w:t>
      </w:r>
    </w:p>
    <w:p w:rsidR="00A21135" w:rsidRDefault="00113C4C" w:rsidP="00A21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d) Samorząd Uczniowski </w:t>
      </w:r>
    </w:p>
    <w:p w:rsidR="00A21135" w:rsidRDefault="00A21135" w:rsidP="00A21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13C4C" w:rsidRPr="00113C4C">
        <w:rPr>
          <w:rFonts w:ascii="Times New Roman" w:hAnsi="Times New Roman" w:cs="Times New Roman"/>
          <w:sz w:val="24"/>
          <w:szCs w:val="24"/>
        </w:rPr>
        <w:t xml:space="preserve">) Stanowiska pracy : </w:t>
      </w:r>
    </w:p>
    <w:p w:rsidR="00A21135" w:rsidRDefault="00113C4C" w:rsidP="00A21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a) Nauczyciele (w tym : nauczyciele bibliotekarze, wychowawcy świetlicy) </w:t>
      </w:r>
    </w:p>
    <w:p w:rsidR="00A21135" w:rsidRDefault="00A21135" w:rsidP="00A21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113C4C" w:rsidRPr="00113C4C">
        <w:rPr>
          <w:rFonts w:ascii="Times New Roman" w:hAnsi="Times New Roman" w:cs="Times New Roman"/>
          <w:sz w:val="24"/>
          <w:szCs w:val="24"/>
        </w:rPr>
        <w:t xml:space="preserve">) Logopeda </w:t>
      </w:r>
    </w:p>
    <w:p w:rsidR="00A21135" w:rsidRDefault="00A21135" w:rsidP="00A21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113C4C" w:rsidRPr="00113C4C">
        <w:rPr>
          <w:rFonts w:ascii="Times New Roman" w:hAnsi="Times New Roman" w:cs="Times New Roman"/>
          <w:sz w:val="24"/>
          <w:szCs w:val="24"/>
        </w:rPr>
        <w:t xml:space="preserve">) Woźna / Sprzątaczka </w:t>
      </w:r>
    </w:p>
    <w:p w:rsidR="00113C4C" w:rsidRPr="00113C4C" w:rsidRDefault="00113C4C" w:rsidP="00A21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2. Dyrektor może tworzyć doraźne zespoły pracowników do realiz</w:t>
      </w:r>
      <w:r w:rsidR="00A21135">
        <w:rPr>
          <w:rFonts w:ascii="Times New Roman" w:hAnsi="Times New Roman" w:cs="Times New Roman"/>
          <w:sz w:val="24"/>
          <w:szCs w:val="24"/>
        </w:rPr>
        <w:t xml:space="preserve">acji określonych zadań. </w:t>
      </w:r>
    </w:p>
    <w:p w:rsidR="00113C4C" w:rsidRPr="00113C4C" w:rsidRDefault="00113C4C" w:rsidP="00113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13C4C" w:rsidRPr="00113C4C" w:rsidRDefault="00113C4C" w:rsidP="00A21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ROZDZIAŁ IV</w:t>
      </w:r>
    </w:p>
    <w:p w:rsidR="00A21135" w:rsidRPr="00113C4C" w:rsidRDefault="00113C4C" w:rsidP="00A21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Zadania realizowane w </w:t>
      </w:r>
      <w:r w:rsidR="00A21135">
        <w:rPr>
          <w:rFonts w:ascii="Times New Roman" w:hAnsi="Times New Roman" w:cs="Times New Roman"/>
          <w:sz w:val="24"/>
          <w:szCs w:val="24"/>
        </w:rPr>
        <w:t>Szkole</w:t>
      </w:r>
    </w:p>
    <w:p w:rsidR="00113C4C" w:rsidRPr="00113C4C" w:rsidRDefault="00113C4C" w:rsidP="00A21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C4C" w:rsidRPr="00113C4C" w:rsidRDefault="00311238" w:rsidP="00A21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10</w:t>
      </w:r>
    </w:p>
    <w:p w:rsidR="00A21135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      1. Dyrektor w zakresie działalności organizacyjnej </w:t>
      </w:r>
      <w:r w:rsidR="00A21135">
        <w:rPr>
          <w:rFonts w:ascii="Times New Roman" w:hAnsi="Times New Roman" w:cs="Times New Roman"/>
          <w:sz w:val="24"/>
          <w:szCs w:val="24"/>
        </w:rPr>
        <w:t xml:space="preserve">Szkoły </w:t>
      </w:r>
      <w:r w:rsidRPr="00113C4C">
        <w:rPr>
          <w:rFonts w:ascii="Times New Roman" w:hAnsi="Times New Roman" w:cs="Times New Roman"/>
          <w:sz w:val="24"/>
          <w:szCs w:val="24"/>
        </w:rPr>
        <w:t xml:space="preserve">realizuje zadania :  </w:t>
      </w:r>
    </w:p>
    <w:p w:rsidR="00A21135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1) organizuje i realizuje całokształt prac zgodnie z założeniami Statut</w:t>
      </w:r>
      <w:r w:rsidR="00A21135">
        <w:rPr>
          <w:rFonts w:ascii="Times New Roman" w:hAnsi="Times New Roman" w:cs="Times New Roman"/>
          <w:sz w:val="24"/>
          <w:szCs w:val="24"/>
        </w:rPr>
        <w:t xml:space="preserve">u </w:t>
      </w:r>
      <w:r w:rsidRPr="00113C4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13C4C" w:rsidRPr="00113C4C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2) egzekwuje od pracowników </w:t>
      </w:r>
      <w:r w:rsidR="00A21135">
        <w:rPr>
          <w:rFonts w:ascii="Times New Roman" w:hAnsi="Times New Roman" w:cs="Times New Roman"/>
          <w:sz w:val="24"/>
          <w:szCs w:val="24"/>
        </w:rPr>
        <w:t xml:space="preserve">Szkoły </w:t>
      </w:r>
      <w:r w:rsidRPr="00113C4C">
        <w:rPr>
          <w:rFonts w:ascii="Times New Roman" w:hAnsi="Times New Roman" w:cs="Times New Roman"/>
          <w:sz w:val="24"/>
          <w:szCs w:val="24"/>
        </w:rPr>
        <w:t>realizację przydzielonych czynności organizacyjnych, dydaktycznych, wych</w:t>
      </w:r>
      <w:r w:rsidR="00A21135">
        <w:rPr>
          <w:rFonts w:ascii="Times New Roman" w:hAnsi="Times New Roman" w:cs="Times New Roman"/>
          <w:sz w:val="24"/>
          <w:szCs w:val="24"/>
        </w:rPr>
        <w:t xml:space="preserve">owawczych i innych związanych z działalnością statutową Szkoły </w:t>
      </w:r>
      <w:r w:rsidRPr="00113C4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21135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3) wprowadza regulaminy pracownicze w uzgodnieniu ze związkami zawodowymi; </w:t>
      </w:r>
    </w:p>
    <w:p w:rsidR="00A21135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4) opracowuje projekt arkusza organizacyjnego</w:t>
      </w:r>
      <w:r w:rsidR="00A21135" w:rsidRPr="00A21135">
        <w:rPr>
          <w:rFonts w:ascii="Times New Roman" w:hAnsi="Times New Roman" w:cs="Times New Roman"/>
          <w:sz w:val="24"/>
          <w:szCs w:val="24"/>
        </w:rPr>
        <w:t xml:space="preserve"> </w:t>
      </w:r>
      <w:r w:rsidR="00A21135">
        <w:rPr>
          <w:rFonts w:ascii="Times New Roman" w:hAnsi="Times New Roman" w:cs="Times New Roman"/>
          <w:sz w:val="24"/>
          <w:szCs w:val="24"/>
        </w:rPr>
        <w:t>Szkoły</w:t>
      </w:r>
      <w:r w:rsidRPr="00113C4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21135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5) ustala zakresy czynności dla pracowników niepedagogicznych; </w:t>
      </w:r>
    </w:p>
    <w:p w:rsidR="00A21135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6) kieruje całokształtem planowania dydaktyczno-wychowawczej i opiekuńczej pracy</w:t>
      </w:r>
      <w:r w:rsidR="00A21135" w:rsidRPr="00A21135">
        <w:rPr>
          <w:rFonts w:ascii="Times New Roman" w:hAnsi="Times New Roman" w:cs="Times New Roman"/>
          <w:sz w:val="24"/>
          <w:szCs w:val="24"/>
        </w:rPr>
        <w:t xml:space="preserve"> </w:t>
      </w:r>
      <w:r w:rsidR="00A21135">
        <w:rPr>
          <w:rFonts w:ascii="Times New Roman" w:hAnsi="Times New Roman" w:cs="Times New Roman"/>
          <w:sz w:val="24"/>
          <w:szCs w:val="24"/>
        </w:rPr>
        <w:t>Szkoły</w:t>
      </w:r>
      <w:r w:rsidRPr="00113C4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21135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7) organizuje i przygotowuje zebrania rad pedagogicznych; </w:t>
      </w:r>
    </w:p>
    <w:p w:rsidR="00A21135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8) zapewnia warunki bezpieczeństwa uczniów i pracowników na terenie</w:t>
      </w:r>
      <w:r w:rsidR="00A21135" w:rsidRPr="00A21135">
        <w:rPr>
          <w:rFonts w:ascii="Times New Roman" w:hAnsi="Times New Roman" w:cs="Times New Roman"/>
          <w:sz w:val="24"/>
          <w:szCs w:val="24"/>
        </w:rPr>
        <w:t xml:space="preserve"> </w:t>
      </w:r>
      <w:r w:rsidR="00A21135">
        <w:rPr>
          <w:rFonts w:ascii="Times New Roman" w:hAnsi="Times New Roman" w:cs="Times New Roman"/>
          <w:sz w:val="24"/>
          <w:szCs w:val="24"/>
        </w:rPr>
        <w:t>Szkoły</w:t>
      </w:r>
      <w:r w:rsidRPr="00113C4C">
        <w:rPr>
          <w:rFonts w:ascii="Times New Roman" w:hAnsi="Times New Roman" w:cs="Times New Roman"/>
          <w:sz w:val="24"/>
          <w:szCs w:val="24"/>
        </w:rPr>
        <w:t>, jak również w czasie zajęć organizowanych przez Szkołę poza terenem;</w:t>
      </w:r>
    </w:p>
    <w:p w:rsidR="00A21135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 9) zapewnia prawidłowy obieg dokumentów oraz właściwe przechow</w:t>
      </w:r>
      <w:r w:rsidR="00A21135">
        <w:rPr>
          <w:rFonts w:ascii="Times New Roman" w:hAnsi="Times New Roman" w:cs="Times New Roman"/>
          <w:sz w:val="24"/>
          <w:szCs w:val="24"/>
        </w:rPr>
        <w:t xml:space="preserve">ywanie akt </w:t>
      </w:r>
      <w:r w:rsidRPr="00113C4C">
        <w:rPr>
          <w:rFonts w:ascii="Times New Roman" w:hAnsi="Times New Roman" w:cs="Times New Roman"/>
          <w:sz w:val="24"/>
          <w:szCs w:val="24"/>
        </w:rPr>
        <w:t xml:space="preserve">i druków ścisłego zarachowania; </w:t>
      </w:r>
    </w:p>
    <w:p w:rsidR="00A21135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10) zapewnia prawidłową kontrolę wewnętrzną w ramach kontroli zarządczej; </w:t>
      </w:r>
    </w:p>
    <w:p w:rsidR="00A21135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11) kształtuje właściwą atmosferę i dyscyplinę pracy, zapobiega przejawom dyskryminacji i lobbingu; </w:t>
      </w:r>
    </w:p>
    <w:p w:rsidR="00A21135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12) współpracuje z organami Szkoły; </w:t>
      </w:r>
    </w:p>
    <w:p w:rsidR="00A21135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13) inspiruje do innowacyjności i nowatorstwa; </w:t>
      </w:r>
    </w:p>
    <w:p w:rsidR="00A21135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14) współdziała z organem prowadzącym i nadzorującym w zakresie realizacji zaleceń                           i postanowień na zasadach określonych w ustawie o systemie oświaty; </w:t>
      </w:r>
    </w:p>
    <w:p w:rsidR="00A21135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15) przedkłada do zaopiniowania Radzie Pedagogicznej projekty planów pracy, planu finansowego, przydziału zajęć nauczycieli, planu doskonalenia zawodowego nauczycieli i innych spraw zgodnie z przepisami prawa oświatowego; </w:t>
      </w:r>
    </w:p>
    <w:p w:rsidR="00A21135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16) przygotowuje i prowadzi zebrania Rady Pedagogicznej; </w:t>
      </w:r>
    </w:p>
    <w:p w:rsidR="00A21135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lastRenderedPageBreak/>
        <w:t xml:space="preserve">17) zapoznaje Radę Pedagogiczną z planem nadzoru pedagogicznego w wymaganym prawem terminie oraz sprawozdaniem z jego realizacji, w tym co najmniej dwa razy w roku z wnioskami i wynikami z nadzoru;  </w:t>
      </w:r>
    </w:p>
    <w:p w:rsidR="00A21135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18) ustala, po zasięgnięciu opinii Rady Pedagogicz</w:t>
      </w:r>
      <w:r w:rsidR="00A21135">
        <w:rPr>
          <w:rFonts w:ascii="Times New Roman" w:hAnsi="Times New Roman" w:cs="Times New Roman"/>
          <w:sz w:val="24"/>
          <w:szCs w:val="24"/>
        </w:rPr>
        <w:t xml:space="preserve">nej, organizację pracy Szkoły, </w:t>
      </w:r>
      <w:r w:rsidRPr="00113C4C">
        <w:rPr>
          <w:rFonts w:ascii="Times New Roman" w:hAnsi="Times New Roman" w:cs="Times New Roman"/>
          <w:sz w:val="24"/>
          <w:szCs w:val="24"/>
        </w:rPr>
        <w:t xml:space="preserve">w tym tygodniowy rozkład zajęć lekcyjnych i pozalekcyjnych; </w:t>
      </w:r>
    </w:p>
    <w:p w:rsidR="00311238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19) przedkłada Radzie Pedagogicznej wyniki klasyfikacji i promocji uczniów; </w:t>
      </w:r>
    </w:p>
    <w:p w:rsidR="00311238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20) realizuje uchwały Rady Pedagogicznej</w:t>
      </w:r>
      <w:r w:rsidR="00311238">
        <w:rPr>
          <w:rFonts w:ascii="Times New Roman" w:hAnsi="Times New Roman" w:cs="Times New Roman"/>
          <w:sz w:val="24"/>
          <w:szCs w:val="24"/>
        </w:rPr>
        <w:t xml:space="preserve"> i wstrzymuje uchwały niezgodne</w:t>
      </w:r>
      <w:r w:rsidRPr="00113C4C">
        <w:rPr>
          <w:rFonts w:ascii="Times New Roman" w:hAnsi="Times New Roman" w:cs="Times New Roman"/>
          <w:sz w:val="24"/>
          <w:szCs w:val="24"/>
        </w:rPr>
        <w:t xml:space="preserve"> z przepisami prawa; </w:t>
      </w:r>
    </w:p>
    <w:p w:rsidR="00311238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21) opracowuje i realizuje plan finansowy Szkoły i z zachowaniem dyscypliny budżetowej; 22) sprawuje nadzór pedagogiczny zgodnie z odrębnymi przepisami; </w:t>
      </w:r>
    </w:p>
    <w:p w:rsidR="00311238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23) prowadzi kontrolę realizacji obowiązku szkolnego i obowiązku rocznego przygotowania przedszkolnego; </w:t>
      </w:r>
    </w:p>
    <w:p w:rsidR="00311238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24) podejmuje decyzje w sprawach p</w:t>
      </w:r>
      <w:r w:rsidR="00311238">
        <w:rPr>
          <w:rFonts w:ascii="Times New Roman" w:hAnsi="Times New Roman" w:cs="Times New Roman"/>
          <w:sz w:val="24"/>
          <w:szCs w:val="24"/>
        </w:rPr>
        <w:t xml:space="preserve">rzyjmowania uczniów do Szkoły </w:t>
      </w:r>
      <w:r w:rsidRPr="00113C4C">
        <w:rPr>
          <w:rFonts w:ascii="Times New Roman" w:hAnsi="Times New Roman" w:cs="Times New Roman"/>
          <w:sz w:val="24"/>
          <w:szCs w:val="24"/>
        </w:rPr>
        <w:t xml:space="preserve">oraz skreślania z listy uczniów; </w:t>
      </w:r>
    </w:p>
    <w:p w:rsidR="00311238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25) udziela zezwolenia na indywidualny program/tok nauki, nauczanie poza Szkołą lub, indywidualne nauczanie;</w:t>
      </w:r>
    </w:p>
    <w:p w:rsidR="00311238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26) zwalnia uczniów z zajęć edukacyjnych zgodnie z przepisami prawa oświatowego; </w:t>
      </w:r>
    </w:p>
    <w:p w:rsidR="00113C4C" w:rsidRPr="00113C4C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27) organizuje warunki dla prawidłowej realizacji Konwencji o prawach człowieka i prawach dziecka; </w:t>
      </w:r>
    </w:p>
    <w:p w:rsidR="00311238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28) umożliwia uczniom podtrzymywanie poczucia tożsamości narodowej, etnicznej, językowej i religijnej; </w:t>
      </w:r>
    </w:p>
    <w:p w:rsidR="00311238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29) dokonuje oceny pracy nauczycieli ; </w:t>
      </w:r>
    </w:p>
    <w:p w:rsidR="00311238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30) stwarza warunków do realizacji awansu zawodowego, przydziela opiekunów stażu nauczycielom stażystom i kontraktowym, udziela wsparcia w czasie realizacji  stażu; </w:t>
      </w:r>
    </w:p>
    <w:p w:rsidR="00311238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31) dokonuje oceny dorobku zawodowego oraz przestrzega zasad awansu zawodowego zgodnie z odrębnymi przepisami; </w:t>
      </w:r>
    </w:p>
    <w:p w:rsidR="00311238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32) prowadzi sprawy kadrowe i socjalne pracowników, a w szczególności: </w:t>
      </w:r>
    </w:p>
    <w:p w:rsidR="00311238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a. nawiązywanie i rozwiązywanie stosunku pracy z nauczycielami i innymi pracownikami szkoły,</w:t>
      </w:r>
    </w:p>
    <w:p w:rsidR="00311238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 b. przyznawanie nagród oraz wymierzanie kar porządkowych pracownikom, </w:t>
      </w:r>
    </w:p>
    <w:p w:rsidR="00311238" w:rsidRDefault="00311238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113C4C" w:rsidRPr="00113C4C">
        <w:rPr>
          <w:rFonts w:ascii="Times New Roman" w:hAnsi="Times New Roman" w:cs="Times New Roman"/>
          <w:sz w:val="24"/>
          <w:szCs w:val="24"/>
        </w:rPr>
        <w:t xml:space="preserve">. występowanie z wnioskami o odznaczenia, nagrody i inne wyróżnienia, </w:t>
      </w:r>
    </w:p>
    <w:p w:rsidR="00311238" w:rsidRDefault="00311238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13C4C" w:rsidRPr="00113C4C">
        <w:rPr>
          <w:rFonts w:ascii="Times New Roman" w:hAnsi="Times New Roman" w:cs="Times New Roman"/>
          <w:sz w:val="24"/>
          <w:szCs w:val="24"/>
        </w:rPr>
        <w:t xml:space="preserve">. wydawanie świadectw pracy, </w:t>
      </w:r>
    </w:p>
    <w:p w:rsidR="00311238" w:rsidRDefault="00311238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113C4C" w:rsidRPr="00113C4C">
        <w:rPr>
          <w:rFonts w:ascii="Times New Roman" w:hAnsi="Times New Roman" w:cs="Times New Roman"/>
          <w:sz w:val="24"/>
          <w:szCs w:val="24"/>
        </w:rPr>
        <w:t xml:space="preserve">. wydawanie decyzji o nadaniu stopnia nauczyciela kontraktowego, </w:t>
      </w:r>
    </w:p>
    <w:p w:rsidR="00311238" w:rsidRDefault="00311238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</w:t>
      </w:r>
      <w:r w:rsidR="00113C4C" w:rsidRPr="00113C4C">
        <w:rPr>
          <w:rFonts w:ascii="Times New Roman" w:hAnsi="Times New Roman" w:cs="Times New Roman"/>
          <w:sz w:val="24"/>
          <w:szCs w:val="24"/>
        </w:rPr>
        <w:t xml:space="preserve"> prawa, </w:t>
      </w:r>
    </w:p>
    <w:p w:rsidR="00311238" w:rsidRDefault="00311238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113C4C" w:rsidRPr="00113C4C">
        <w:rPr>
          <w:rFonts w:ascii="Times New Roman" w:hAnsi="Times New Roman" w:cs="Times New Roman"/>
          <w:sz w:val="24"/>
          <w:szCs w:val="24"/>
        </w:rPr>
        <w:t xml:space="preserve">. dysponowanie środkami ZFŚS, </w:t>
      </w:r>
    </w:p>
    <w:p w:rsidR="00311238" w:rsidRDefault="00311238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113C4C" w:rsidRPr="00113C4C">
        <w:rPr>
          <w:rFonts w:ascii="Times New Roman" w:hAnsi="Times New Roman" w:cs="Times New Roman"/>
          <w:sz w:val="24"/>
          <w:szCs w:val="24"/>
        </w:rPr>
        <w:t xml:space="preserve">. występowanie z urzędu w obronie nauczyciela w celu ochrony jego  praw i godności, </w:t>
      </w:r>
    </w:p>
    <w:p w:rsidR="00311238" w:rsidRDefault="00311238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="00113C4C" w:rsidRPr="00113C4C">
        <w:rPr>
          <w:rFonts w:ascii="Times New Roman" w:hAnsi="Times New Roman" w:cs="Times New Roman"/>
          <w:sz w:val="24"/>
          <w:szCs w:val="24"/>
        </w:rPr>
        <w:t xml:space="preserve">określanie zakresu obowiązków , uprawnień i odpowiedzialności na stanowiskach pracy; </w:t>
      </w:r>
    </w:p>
    <w:p w:rsidR="00311238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33) egzekwuje przestrzegania przez uczniów i pracowników Szkoły ustalonego porządku oraz  dbałości o czystość i estetykę ; </w:t>
      </w:r>
    </w:p>
    <w:p w:rsidR="00311238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34) opracowuje  arkusz organizacyjny na każdy rok szkolny; </w:t>
      </w:r>
    </w:p>
    <w:p w:rsidR="00311238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35) sprawuje nadzór nad działalnością administracyjno-gospodarczą</w:t>
      </w:r>
      <w:r w:rsidR="00311238" w:rsidRPr="00311238">
        <w:rPr>
          <w:rFonts w:ascii="Times New Roman" w:hAnsi="Times New Roman" w:cs="Times New Roman"/>
          <w:sz w:val="24"/>
          <w:szCs w:val="24"/>
        </w:rPr>
        <w:t xml:space="preserve"> </w:t>
      </w:r>
      <w:r w:rsidR="00311238">
        <w:rPr>
          <w:rFonts w:ascii="Times New Roman" w:hAnsi="Times New Roman" w:cs="Times New Roman"/>
          <w:sz w:val="24"/>
          <w:szCs w:val="24"/>
        </w:rPr>
        <w:t>Szkoły</w:t>
      </w:r>
      <w:r w:rsidRPr="00113C4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11238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36)  organizuje wyposażenia w środki dydaktyczne i sprzęt; </w:t>
      </w:r>
    </w:p>
    <w:p w:rsidR="00311238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37) nadzoruje prawidłowego prowadzenia dokumentacji nauki  oraz prawidłowego wykorzystywania druków szkolnych; </w:t>
      </w:r>
    </w:p>
    <w:p w:rsidR="00113C4C" w:rsidRPr="00113C4C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38) zapewnia bezpiecznych i higienicznych warunków pracy i nauki; </w:t>
      </w:r>
    </w:p>
    <w:p w:rsidR="00311238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39) współdziała ze związkami zawodowymi w zakresie uprawnień związków zawodowych do opiniowania i zatwierdzania;</w:t>
      </w:r>
    </w:p>
    <w:p w:rsidR="00311238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 40) zapewnia pomocy nauczycielom w wykonywaniu zadań oraz ich doskonalenia zawodowego; </w:t>
      </w:r>
    </w:p>
    <w:p w:rsidR="00311238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lastRenderedPageBreak/>
        <w:t xml:space="preserve">41) współdziała ze szkołami wyższymi oraz zakładami doskonalenia nauczycieli  w organizacji praktyk studenckich; </w:t>
      </w:r>
    </w:p>
    <w:p w:rsidR="00311238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42) stwarza warunków do działania wolontariuszy, stowarzyszeń i innych organizacji; </w:t>
      </w:r>
    </w:p>
    <w:p w:rsidR="00311238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43) egzekwuje przestrzegania przez nauczycieli i uczniów postanowień Statutu; </w:t>
      </w:r>
    </w:p>
    <w:p w:rsidR="00311238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44) powołuje Komisję Rekrutacyjną; </w:t>
      </w:r>
    </w:p>
    <w:p w:rsidR="00311238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45) dopuszcza do użytku szkolny zestawu programów nauczania i zestaw programów wychowania przedszkolnego; </w:t>
      </w:r>
    </w:p>
    <w:p w:rsidR="00311238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46) podejmuje działania związane z </w:t>
      </w:r>
      <w:r w:rsidR="00311238">
        <w:rPr>
          <w:rFonts w:ascii="Times New Roman" w:hAnsi="Times New Roman" w:cs="Times New Roman"/>
          <w:sz w:val="24"/>
          <w:szCs w:val="24"/>
        </w:rPr>
        <w:t>wyposażeniem w podręczniki i materiały ćwiczeniowe</w:t>
      </w:r>
      <w:r w:rsidRPr="00113C4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11238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47) organizuje egzaminy klasyfikacyjne, poprawkowe i sprawdzające zgodnie z przepisami prawa oświatowego oraz </w:t>
      </w:r>
      <w:r w:rsidR="00311238">
        <w:rPr>
          <w:rFonts w:ascii="Times New Roman" w:hAnsi="Times New Roman" w:cs="Times New Roman"/>
          <w:sz w:val="24"/>
          <w:szCs w:val="24"/>
        </w:rPr>
        <w:t>egzamin zewnętrzny</w:t>
      </w:r>
      <w:r w:rsidRPr="00113C4C">
        <w:rPr>
          <w:rFonts w:ascii="Times New Roman" w:hAnsi="Times New Roman" w:cs="Times New Roman"/>
          <w:sz w:val="24"/>
          <w:szCs w:val="24"/>
        </w:rPr>
        <w:t xml:space="preserve"> po klasie </w:t>
      </w:r>
      <w:r w:rsidR="00311238">
        <w:rPr>
          <w:rFonts w:ascii="Times New Roman" w:hAnsi="Times New Roman" w:cs="Times New Roman"/>
          <w:sz w:val="24"/>
          <w:szCs w:val="24"/>
        </w:rPr>
        <w:t>ósm</w:t>
      </w:r>
      <w:r w:rsidRPr="00113C4C">
        <w:rPr>
          <w:rFonts w:ascii="Times New Roman" w:hAnsi="Times New Roman" w:cs="Times New Roman"/>
          <w:sz w:val="24"/>
          <w:szCs w:val="24"/>
        </w:rPr>
        <w:t xml:space="preserve">ej; </w:t>
      </w:r>
    </w:p>
    <w:p w:rsidR="00311238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48</w:t>
      </w:r>
      <w:r w:rsidR="00311238">
        <w:rPr>
          <w:rFonts w:ascii="Times New Roman" w:hAnsi="Times New Roman" w:cs="Times New Roman"/>
          <w:sz w:val="24"/>
          <w:szCs w:val="24"/>
        </w:rPr>
        <w:t>)</w:t>
      </w:r>
      <w:r w:rsidRPr="00113C4C">
        <w:rPr>
          <w:rFonts w:ascii="Times New Roman" w:hAnsi="Times New Roman" w:cs="Times New Roman"/>
          <w:sz w:val="24"/>
          <w:szCs w:val="24"/>
        </w:rPr>
        <w:t xml:space="preserve"> zgodne z prawem pełni funkcję administratora danych osobowych; </w:t>
      </w:r>
    </w:p>
    <w:p w:rsidR="00113C4C" w:rsidRPr="00113C4C" w:rsidRDefault="00311238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 w:rsidR="00113C4C" w:rsidRPr="00113C4C">
        <w:rPr>
          <w:rFonts w:ascii="Times New Roman" w:hAnsi="Times New Roman" w:cs="Times New Roman"/>
          <w:sz w:val="24"/>
          <w:szCs w:val="24"/>
        </w:rPr>
        <w:t xml:space="preserve">) wykonuje inne działania wynikające z przepisów prawa. </w:t>
      </w:r>
    </w:p>
    <w:p w:rsidR="00113C4C" w:rsidRPr="00113C4C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2D11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2. Do zadań  Rady Pedagogicznej  należy : </w:t>
      </w:r>
    </w:p>
    <w:p w:rsidR="00D42D11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1) zatwierdzanie planów pracy Szkoły, </w:t>
      </w:r>
    </w:p>
    <w:p w:rsidR="00D42D11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2) podejmowanie uchwał w sprawie wyników klasyfikacji i promocji uczniów, </w:t>
      </w:r>
    </w:p>
    <w:p w:rsidR="00D42D11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3) przygotowanie programu </w:t>
      </w:r>
      <w:r w:rsidR="00D42D11">
        <w:rPr>
          <w:rFonts w:ascii="Times New Roman" w:hAnsi="Times New Roman" w:cs="Times New Roman"/>
          <w:sz w:val="24"/>
          <w:szCs w:val="24"/>
        </w:rPr>
        <w:t>profilaktyczno-wychowawczego szkoły</w:t>
      </w:r>
      <w:r w:rsidRPr="00113C4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42D11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4) podejmowanie uchwał w sprawie innowacji i eksperymentów pedagogicznych, </w:t>
      </w:r>
    </w:p>
    <w:p w:rsidR="00D42D11" w:rsidRDefault="00D42D11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opiniowanie</w:t>
      </w:r>
      <w:r w:rsidR="00113C4C" w:rsidRPr="00113C4C">
        <w:rPr>
          <w:rFonts w:ascii="Times New Roman" w:hAnsi="Times New Roman" w:cs="Times New Roman"/>
          <w:sz w:val="24"/>
          <w:szCs w:val="24"/>
        </w:rPr>
        <w:t xml:space="preserve"> doskonalenia zawodowego nauczycieli, </w:t>
      </w:r>
    </w:p>
    <w:p w:rsidR="00D42D11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6) opiniowanie w sprawie p</w:t>
      </w:r>
      <w:r w:rsidR="00D42D11">
        <w:rPr>
          <w:rFonts w:ascii="Times New Roman" w:hAnsi="Times New Roman" w:cs="Times New Roman"/>
          <w:sz w:val="24"/>
          <w:szCs w:val="24"/>
        </w:rPr>
        <w:t>owierzenia stanowiska Dyrektora,</w:t>
      </w:r>
    </w:p>
    <w:p w:rsidR="00D42D11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7) opiniow</w:t>
      </w:r>
      <w:r w:rsidR="00D42D11">
        <w:rPr>
          <w:rFonts w:ascii="Times New Roman" w:hAnsi="Times New Roman" w:cs="Times New Roman"/>
          <w:sz w:val="24"/>
          <w:szCs w:val="24"/>
        </w:rPr>
        <w:t xml:space="preserve">anie organizacji  pracy Szkoły </w:t>
      </w:r>
      <w:r w:rsidRPr="00113C4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42D11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8) opiniowanie indywidualnego toku nauki i programu nauki,  </w:t>
      </w:r>
    </w:p>
    <w:p w:rsidR="00D42D11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9) opiniowanie zestawów podręczników, </w:t>
      </w:r>
    </w:p>
    <w:p w:rsidR="00D42D11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10) opiniowanie  projektu  planu  finansowego </w:t>
      </w:r>
    </w:p>
    <w:p w:rsidR="00D42D11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11) uchwalanie i  nowelizowanie  Statutu, </w:t>
      </w:r>
    </w:p>
    <w:p w:rsidR="00D42D11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12) odwoływanie się od decyzji Kuratora w sprawie uchylenia Statutu lub niektórych jego postanowień, </w:t>
      </w:r>
    </w:p>
    <w:p w:rsidR="00D42D11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13) podejmowanie decyzji na wniosek Dyrektora w innych sprawach. </w:t>
      </w:r>
    </w:p>
    <w:p w:rsidR="00D42D11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4.Do zadań Rady Rodziców należy : </w:t>
      </w:r>
    </w:p>
    <w:p w:rsidR="00D42D11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1) pobudzanie i organizowanie aktywności rodziców na rzecz wspomagania realizacji celów oraz zadań szkoły, </w:t>
      </w:r>
    </w:p>
    <w:p w:rsidR="00D42D11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2) gromadzenie funduszy niezbędnych dla wspierania działalności Szkoły oraz ustalenia zasad użytkowania tych funduszy, </w:t>
      </w:r>
    </w:p>
    <w:p w:rsidR="00D42D11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3) dofinansowywanie dzieci / uczniów znajdujących się w szczególnie trudnej sytuacji materialnej. </w:t>
      </w:r>
    </w:p>
    <w:p w:rsidR="00D42D11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4) współpraca z innymi organami Szkoły w celu zapoznania się z zamierzeniami dydaktyczno-wychowawczymi,  </w:t>
      </w:r>
    </w:p>
    <w:p w:rsidR="00D42D11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5) wyrażanie i przekazywania opinii na temat pracy Szkoły, </w:t>
      </w:r>
    </w:p>
    <w:p w:rsidR="00D42D11" w:rsidRDefault="00D42D11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="00113C4C" w:rsidRPr="00113C4C">
        <w:rPr>
          <w:rFonts w:ascii="Times New Roman" w:hAnsi="Times New Roman" w:cs="Times New Roman"/>
          <w:sz w:val="24"/>
          <w:szCs w:val="24"/>
        </w:rPr>
        <w:t xml:space="preserve">opiniowanie kandydatury na stanowisko Dyrektora, </w:t>
      </w:r>
    </w:p>
    <w:p w:rsidR="00D42D11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7) uchwalanie programów: </w:t>
      </w:r>
      <w:r w:rsidR="00D42D11">
        <w:rPr>
          <w:rFonts w:ascii="Times New Roman" w:hAnsi="Times New Roman" w:cs="Times New Roman"/>
          <w:sz w:val="24"/>
          <w:szCs w:val="24"/>
        </w:rPr>
        <w:t xml:space="preserve">profilaktyczno- </w:t>
      </w:r>
      <w:r w:rsidRPr="00113C4C">
        <w:rPr>
          <w:rFonts w:ascii="Times New Roman" w:hAnsi="Times New Roman" w:cs="Times New Roman"/>
          <w:sz w:val="24"/>
          <w:szCs w:val="24"/>
        </w:rPr>
        <w:t xml:space="preserve">wychowawczego. </w:t>
      </w:r>
    </w:p>
    <w:p w:rsidR="00113C4C" w:rsidRPr="00113C4C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5.Do zadań Samorządu Uczniowskiego należą: </w:t>
      </w:r>
    </w:p>
    <w:p w:rsidR="00D42D11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1) wszystkie sprawy uczniów w zakresie nie zastrzeżonym ustawami lub Statutem Szkoły, </w:t>
      </w:r>
    </w:p>
    <w:p w:rsidR="00D42D11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2) prawo do organizacji życia szkolnego umożliwiającego zachowanie właściwych proporcji między wysiłkiem szkolnym a możliwością rozwijania i zaspokajania własnych zainteresowań, 3) prawo do organizowania działalności kulturalnej, oświatowej, sportowej oraz rozrywkowej zgodnie z własnymi potrzebami i możliwościami organizacyjnymi w porozumieniu z Dyrektorem, </w:t>
      </w:r>
    </w:p>
    <w:p w:rsidR="00D42D11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4) wybór opiekuna samorządu, </w:t>
      </w:r>
    </w:p>
    <w:p w:rsidR="00113C4C" w:rsidRPr="00113C4C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5) wypowiadania się i opiniowania we wszystkich sprawach Szkoły. </w:t>
      </w:r>
    </w:p>
    <w:p w:rsidR="00113C4C" w:rsidRPr="00113C4C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2D11" w:rsidRDefault="00113C4C" w:rsidP="00D42D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lastRenderedPageBreak/>
        <w:t>ROZDZIAŁ V</w:t>
      </w:r>
    </w:p>
    <w:p w:rsidR="00113C4C" w:rsidRPr="00113C4C" w:rsidRDefault="00113C4C" w:rsidP="00D42D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Zadania realizowane przez pracowników pedagogicznych</w:t>
      </w:r>
    </w:p>
    <w:p w:rsidR="00113C4C" w:rsidRPr="00113C4C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C4C" w:rsidRPr="00113C4C" w:rsidRDefault="00113C4C" w:rsidP="00D42D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§ 12</w:t>
      </w:r>
    </w:p>
    <w:p w:rsidR="00113C4C" w:rsidRPr="00113C4C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2D11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1.Do obowiązków Nauczyciela  w Zespole należy w szczególności: </w:t>
      </w:r>
    </w:p>
    <w:p w:rsidR="00D42D11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1) rzetelne realizowanie zadań związanych </w:t>
      </w:r>
      <w:r w:rsidR="00D42D11">
        <w:rPr>
          <w:rFonts w:ascii="Times New Roman" w:hAnsi="Times New Roman" w:cs="Times New Roman"/>
          <w:sz w:val="24"/>
          <w:szCs w:val="24"/>
        </w:rPr>
        <w:t>z powierzonym mu stanowiskiem</w:t>
      </w:r>
      <w:r w:rsidRPr="00113C4C">
        <w:rPr>
          <w:rFonts w:ascii="Times New Roman" w:hAnsi="Times New Roman" w:cs="Times New Roman"/>
          <w:sz w:val="24"/>
          <w:szCs w:val="24"/>
        </w:rPr>
        <w:t xml:space="preserve"> oraz podstawowymi funkcjami szkoły: dydaktyczną, wychowawczą i opiekuńczą, w tym zadania związane z zapewnieniem bezpieczeństwa uczniom w czasie zajęć organizowanych przez szkołę; </w:t>
      </w:r>
    </w:p>
    <w:p w:rsidR="00D42D11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2)  wspieranie każdego ucznia w jego rozwoju, wzbogacanie słownictwa uczniów; </w:t>
      </w:r>
    </w:p>
    <w:p w:rsidR="00D42D11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3) podnoszenie kwalifikacji zawodowych, dążenie do pełnego własnego rozwoju zawodowego; 4) kształcenie i wychowywanie młodzieży w duchu umiłowania Ojczyzny, w poszanowaniu Konstytucji Rzeczypospolitej Polskiej, w atmosferze wolności sumienia i szacunku dla każdego człowieka; </w:t>
      </w:r>
    </w:p>
    <w:p w:rsidR="00D42D11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5) dbanie o kształtowanie u uczniów postawy tolerancji, zgodnie z  ideą demokracji, pokoju i przyjaźni między ludźmi różnych narodów, ras i światopoglądów. </w:t>
      </w:r>
    </w:p>
    <w:p w:rsidR="00113C4C" w:rsidRPr="00113C4C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2. Szczegółowy zakres obowiązków, odpowiedzialności i uprawnień nauczyciela   zapisany jest w Statucie Szkoły, którego nauczyciel jest zobowiązany przestrzegać. </w:t>
      </w:r>
    </w:p>
    <w:p w:rsidR="00113C4C" w:rsidRPr="00113C4C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2D11" w:rsidRDefault="00113C4C" w:rsidP="00D42D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§ 13</w:t>
      </w:r>
    </w:p>
    <w:p w:rsidR="00D42D11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Pracę świetlicy organizuje </w:t>
      </w:r>
      <w:r w:rsidR="00D42D11">
        <w:rPr>
          <w:rFonts w:ascii="Times New Roman" w:hAnsi="Times New Roman" w:cs="Times New Roman"/>
          <w:sz w:val="24"/>
          <w:szCs w:val="24"/>
        </w:rPr>
        <w:t>wychowawca</w:t>
      </w:r>
      <w:r w:rsidRPr="00113C4C">
        <w:rPr>
          <w:rFonts w:ascii="Times New Roman" w:hAnsi="Times New Roman" w:cs="Times New Roman"/>
          <w:sz w:val="24"/>
          <w:szCs w:val="24"/>
        </w:rPr>
        <w:t xml:space="preserve"> : </w:t>
      </w:r>
    </w:p>
    <w:p w:rsidR="00D42D11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1) opracowuje roczny plan zajęć wychowawczo-dydaktycznych, </w:t>
      </w:r>
    </w:p>
    <w:p w:rsidR="00D42D11" w:rsidRDefault="00D42D11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13C4C" w:rsidRPr="00113C4C">
        <w:rPr>
          <w:rFonts w:ascii="Times New Roman" w:hAnsi="Times New Roman" w:cs="Times New Roman"/>
          <w:sz w:val="24"/>
          <w:szCs w:val="24"/>
        </w:rPr>
        <w:t>) dba o prawidłowe prowadzenie i zabezpieczenie dokumentacji świetlicy, prowadzi sprawozdawczoś</w:t>
      </w:r>
      <w:r>
        <w:rPr>
          <w:rFonts w:ascii="Times New Roman" w:hAnsi="Times New Roman" w:cs="Times New Roman"/>
          <w:sz w:val="24"/>
          <w:szCs w:val="24"/>
        </w:rPr>
        <w:t>ć</w:t>
      </w:r>
      <w:r w:rsidR="00113C4C" w:rsidRPr="00113C4C">
        <w:rPr>
          <w:rFonts w:ascii="Times New Roman" w:hAnsi="Times New Roman" w:cs="Times New Roman"/>
          <w:sz w:val="24"/>
          <w:szCs w:val="24"/>
        </w:rPr>
        <w:t xml:space="preserve">,   </w:t>
      </w:r>
    </w:p>
    <w:p w:rsidR="00113C4C" w:rsidRPr="00113C4C" w:rsidRDefault="00D42D11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13C4C" w:rsidRPr="00113C4C">
        <w:rPr>
          <w:rFonts w:ascii="Times New Roman" w:hAnsi="Times New Roman" w:cs="Times New Roman"/>
          <w:sz w:val="24"/>
          <w:szCs w:val="24"/>
        </w:rPr>
        <w:t xml:space="preserve">) jest  odpowiedzialny za powierzony mu majątek, </w:t>
      </w:r>
    </w:p>
    <w:p w:rsidR="00D42D11" w:rsidRDefault="00D42D11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13C4C" w:rsidRPr="00113C4C">
        <w:rPr>
          <w:rFonts w:ascii="Times New Roman" w:hAnsi="Times New Roman" w:cs="Times New Roman"/>
          <w:sz w:val="24"/>
          <w:szCs w:val="24"/>
        </w:rPr>
        <w:t xml:space="preserve">) sprawdza warunki sanitarne, przeciwpożarowe, bhp oraz  dba o bezpieczeństwo uczniów, </w:t>
      </w:r>
    </w:p>
    <w:p w:rsidR="00D42D11" w:rsidRDefault="00D42D11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13C4C" w:rsidRPr="00113C4C">
        <w:rPr>
          <w:rFonts w:ascii="Times New Roman" w:hAnsi="Times New Roman" w:cs="Times New Roman"/>
          <w:sz w:val="24"/>
          <w:szCs w:val="24"/>
        </w:rPr>
        <w:t xml:space="preserve">) organizuje zajęcia dzieciom zapisanym do świetlicy przed ich lekcjami i po lekcjach, </w:t>
      </w:r>
    </w:p>
    <w:p w:rsidR="00D42D11" w:rsidRDefault="00D42D11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13C4C" w:rsidRPr="00113C4C">
        <w:rPr>
          <w:rFonts w:ascii="Times New Roman" w:hAnsi="Times New Roman" w:cs="Times New Roman"/>
          <w:sz w:val="24"/>
          <w:szCs w:val="24"/>
        </w:rPr>
        <w:t xml:space="preserve">) organizuje odrabianie lekcji przez dzieci, </w:t>
      </w:r>
    </w:p>
    <w:p w:rsidR="00113C4C" w:rsidRPr="00113C4C" w:rsidRDefault="00D42D11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13C4C" w:rsidRPr="00113C4C">
        <w:rPr>
          <w:rFonts w:ascii="Times New Roman" w:hAnsi="Times New Roman" w:cs="Times New Roman"/>
          <w:sz w:val="24"/>
          <w:szCs w:val="24"/>
        </w:rPr>
        <w:t xml:space="preserve">) współpracuje z Radą Rodziców i wychowawcami klas. </w:t>
      </w:r>
    </w:p>
    <w:p w:rsidR="00113C4C" w:rsidRPr="00113C4C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C4C" w:rsidRPr="00113C4C" w:rsidRDefault="00113C4C" w:rsidP="00D42D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§ 14</w:t>
      </w:r>
    </w:p>
    <w:p w:rsidR="00D42D11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Do zadań Wychowawców świetlicy należy : </w:t>
      </w:r>
    </w:p>
    <w:p w:rsidR="00D42D11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1) organizowanie pomocy w nauce, </w:t>
      </w:r>
    </w:p>
    <w:p w:rsidR="00D42D11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2) organizowanie gier i zabaw ruchowych, </w:t>
      </w:r>
    </w:p>
    <w:p w:rsidR="00D42D11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3) rozwijanie zainteresowań uczniów,  </w:t>
      </w:r>
    </w:p>
    <w:p w:rsidR="00D42D11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4) zapewnienie dzieciom rozrywki w ich wolnym czasie, </w:t>
      </w:r>
    </w:p>
    <w:p w:rsidR="00D42D11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5) promowanie zasad dobrego wychowania, </w:t>
      </w:r>
    </w:p>
    <w:p w:rsidR="00D42D11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6) promowanie zdrowego stylu życia, </w:t>
      </w:r>
    </w:p>
    <w:p w:rsidR="00D42D11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7) organizowanie odrabiania lekcji, </w:t>
      </w:r>
    </w:p>
    <w:p w:rsidR="00D42D11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8) współpraca z rodzicami, </w:t>
      </w:r>
    </w:p>
    <w:p w:rsidR="00D42D11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9) troska o bezpieczeństwo uczniów.                               </w:t>
      </w:r>
    </w:p>
    <w:p w:rsidR="00D42D11" w:rsidRDefault="00D42D11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2D11" w:rsidRDefault="00113C4C" w:rsidP="00D42D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§ 15</w:t>
      </w:r>
    </w:p>
    <w:p w:rsidR="00113C4C" w:rsidRPr="00113C4C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Zadania nauczycieli specjalistów </w:t>
      </w:r>
    </w:p>
    <w:p w:rsidR="00113C4C" w:rsidRPr="00113C4C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2D11" w:rsidRDefault="00D42D11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13C4C" w:rsidRPr="00113C4C">
        <w:rPr>
          <w:rFonts w:ascii="Times New Roman" w:hAnsi="Times New Roman" w:cs="Times New Roman"/>
          <w:sz w:val="24"/>
          <w:szCs w:val="24"/>
        </w:rPr>
        <w:t xml:space="preserve">. Do zadań Logopedy należy : </w:t>
      </w:r>
    </w:p>
    <w:p w:rsidR="00D42D11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1) kształtowanie i rozwijanie umiejętności mówienia dziecka, </w:t>
      </w:r>
    </w:p>
    <w:p w:rsidR="00D42D11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2) prowadzenie terapii logopedycznej indywidualnej i grupowej dzieci, u których stwierdzono nieprawidłowości w rozwoju mowy, </w:t>
      </w:r>
    </w:p>
    <w:p w:rsidR="00D42D11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lastRenderedPageBreak/>
        <w:t xml:space="preserve">3) korygowanie nieprawidłowości fonetycznych. </w:t>
      </w:r>
    </w:p>
    <w:p w:rsidR="00262783" w:rsidRDefault="00262783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2783" w:rsidRDefault="00262783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13C4C" w:rsidRPr="00113C4C">
        <w:rPr>
          <w:rFonts w:ascii="Times New Roman" w:hAnsi="Times New Roman" w:cs="Times New Roman"/>
          <w:sz w:val="24"/>
          <w:szCs w:val="24"/>
        </w:rPr>
        <w:t xml:space="preserve">. Do zadań Bibliotekarza należy: </w:t>
      </w:r>
    </w:p>
    <w:p w:rsidR="00262783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1) gromadzenie, zgodnie z potrzebami czytelników, zbiorów biblioteki, dokonując ich ewidencji oraz opracowania bibliotecznego, </w:t>
      </w:r>
    </w:p>
    <w:p w:rsidR="00262783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2) gromadzenie czasopism, zbiorów specjalnych (slajdy, taśmy wideo, kasety magnetofonowe, płyty CD, programy komputerowe, itp.), </w:t>
      </w:r>
    </w:p>
    <w:p w:rsidR="00262783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3) ewidencjonowanie i wypożyczanie bezpłatnych podręczników dla uczniów, prowadzenie dokumentacji z tym związanej, </w:t>
      </w:r>
    </w:p>
    <w:p w:rsidR="00262783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4) ewidencjonowanie materiałów ćwiczeniowych, wydawanie ich uczniom; </w:t>
      </w:r>
    </w:p>
    <w:p w:rsidR="00262783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5) udostępnianie zbiorów biblioteki w formie </w:t>
      </w:r>
      <w:proofErr w:type="spellStart"/>
      <w:r w:rsidRPr="00113C4C">
        <w:rPr>
          <w:rFonts w:ascii="Times New Roman" w:hAnsi="Times New Roman" w:cs="Times New Roman"/>
          <w:sz w:val="24"/>
          <w:szCs w:val="24"/>
        </w:rPr>
        <w:t>wypożyczeń</w:t>
      </w:r>
      <w:proofErr w:type="spellEnd"/>
      <w:r w:rsidRPr="00113C4C">
        <w:rPr>
          <w:rFonts w:ascii="Times New Roman" w:hAnsi="Times New Roman" w:cs="Times New Roman"/>
          <w:sz w:val="24"/>
          <w:szCs w:val="24"/>
        </w:rPr>
        <w:t xml:space="preserve"> indywidualnych oraz </w:t>
      </w:r>
      <w:proofErr w:type="spellStart"/>
      <w:r w:rsidRPr="00113C4C">
        <w:rPr>
          <w:rFonts w:ascii="Times New Roman" w:hAnsi="Times New Roman" w:cs="Times New Roman"/>
          <w:sz w:val="24"/>
          <w:szCs w:val="24"/>
        </w:rPr>
        <w:t>wypożyczeń</w:t>
      </w:r>
      <w:proofErr w:type="spellEnd"/>
      <w:r w:rsidRPr="00113C4C">
        <w:rPr>
          <w:rFonts w:ascii="Times New Roman" w:hAnsi="Times New Roman" w:cs="Times New Roman"/>
          <w:sz w:val="24"/>
          <w:szCs w:val="24"/>
        </w:rPr>
        <w:t xml:space="preserve"> do klas, </w:t>
      </w:r>
    </w:p>
    <w:p w:rsidR="00262783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6) rozbudzanie i rozwijanie potrzeb czytelniczych uczniów związanych z nauką i indywidualnymi zainteresowaniami, </w:t>
      </w:r>
    </w:p>
    <w:p w:rsidR="00262783" w:rsidRDefault="00262783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13C4C" w:rsidRPr="00113C4C">
        <w:rPr>
          <w:rFonts w:ascii="Times New Roman" w:hAnsi="Times New Roman" w:cs="Times New Roman"/>
          <w:sz w:val="24"/>
          <w:szCs w:val="24"/>
        </w:rPr>
        <w:t xml:space="preserve">) udzielanie informacji bibliotecznych, bibliograficznych i tekstowych, informowanie o nowych nabytkach lub książkach szczególnie wartościowych, </w:t>
      </w:r>
    </w:p>
    <w:p w:rsidR="00262783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8) współpraca z nauczycielami, wspieranie ich w ich pracy dydaktycznej, </w:t>
      </w:r>
    </w:p>
    <w:p w:rsidR="00262783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9) przeprowadzanie analizy stanu czytelnictwa, </w:t>
      </w:r>
    </w:p>
    <w:p w:rsidR="00262783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10) opracowanie rocznego planu pracy biblioteki, z uwzględnieniem wniosków nauczycieli, wychowawców i zespołów samokształceniowych, </w:t>
      </w:r>
    </w:p>
    <w:p w:rsidR="00262783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11)  selekcja materiałów zbędnych lub zniszczonych, prowadzenie odpowiedniej dokumentacji w tym zakresie, </w:t>
      </w:r>
    </w:p>
    <w:p w:rsidR="00262783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12) współuczestniczenie w realizacji zajęć dydaktyczno-wychowawczych szkoły, </w:t>
      </w:r>
    </w:p>
    <w:p w:rsidR="00262783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13) organizacja i prowadzenie lekcji bibliotecznych, </w:t>
      </w:r>
    </w:p>
    <w:p w:rsidR="00262783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14) realizacja zadań wynikających z programu wychowawczego i profilaktyki szkoły, uczestniczenie w promocji biblioteki, </w:t>
      </w:r>
    </w:p>
    <w:p w:rsidR="00113C4C" w:rsidRPr="00113C4C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15) zabezpieczenie, wypożyczanie podręczników w ramach dotacji.  </w:t>
      </w:r>
    </w:p>
    <w:p w:rsidR="00113C4C" w:rsidRPr="00113C4C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C4C" w:rsidRPr="00113C4C" w:rsidRDefault="00113C4C" w:rsidP="002627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ROZDZIAŁ VI</w:t>
      </w:r>
    </w:p>
    <w:p w:rsidR="00113C4C" w:rsidRPr="00113C4C" w:rsidRDefault="00113C4C" w:rsidP="002627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Zadania realizowane przez pracowników obsługi</w:t>
      </w:r>
    </w:p>
    <w:p w:rsidR="00113C4C" w:rsidRPr="00113C4C" w:rsidRDefault="00113C4C" w:rsidP="002627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C4C" w:rsidRPr="00113C4C" w:rsidRDefault="00113C4C" w:rsidP="002627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§ 16</w:t>
      </w:r>
    </w:p>
    <w:p w:rsidR="00262783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1.Woźna i sprzątaczka zobowiązana jest do : </w:t>
      </w:r>
    </w:p>
    <w:p w:rsidR="00262783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1) sumiennego i dokładnego wykonywania prac, przestrzegania dyscypliny p</w:t>
      </w:r>
      <w:r w:rsidR="00262783">
        <w:rPr>
          <w:rFonts w:ascii="Times New Roman" w:hAnsi="Times New Roman" w:cs="Times New Roman"/>
          <w:sz w:val="24"/>
          <w:szCs w:val="24"/>
        </w:rPr>
        <w:t xml:space="preserve">racy i czuwania na bieżąco nad </w:t>
      </w:r>
      <w:r w:rsidRPr="00113C4C">
        <w:rPr>
          <w:rFonts w:ascii="Times New Roman" w:hAnsi="Times New Roman" w:cs="Times New Roman"/>
          <w:sz w:val="24"/>
          <w:szCs w:val="24"/>
        </w:rPr>
        <w:t>czystością</w:t>
      </w:r>
      <w:r w:rsidR="00262783">
        <w:rPr>
          <w:rFonts w:ascii="Times New Roman" w:hAnsi="Times New Roman" w:cs="Times New Roman"/>
          <w:sz w:val="24"/>
          <w:szCs w:val="24"/>
        </w:rPr>
        <w:t xml:space="preserve"> w szkole:</w:t>
      </w:r>
      <w:r w:rsidRPr="00113C4C">
        <w:rPr>
          <w:rFonts w:ascii="Times New Roman" w:hAnsi="Times New Roman" w:cs="Times New Roman"/>
          <w:sz w:val="24"/>
          <w:szCs w:val="24"/>
        </w:rPr>
        <w:t xml:space="preserve"> czystością </w:t>
      </w:r>
      <w:r w:rsidR="00262783">
        <w:rPr>
          <w:rFonts w:ascii="Times New Roman" w:hAnsi="Times New Roman" w:cs="Times New Roman"/>
          <w:sz w:val="24"/>
          <w:szCs w:val="24"/>
        </w:rPr>
        <w:t>łazienek</w:t>
      </w:r>
      <w:r w:rsidRPr="00113C4C">
        <w:rPr>
          <w:rFonts w:ascii="Times New Roman" w:hAnsi="Times New Roman" w:cs="Times New Roman"/>
          <w:sz w:val="24"/>
          <w:szCs w:val="24"/>
        </w:rPr>
        <w:t xml:space="preserve">, podłóg (pastowanie), ścian (odkurzanie), urządzeń  higieniczno-sanitarnych (bieżąca dezynfekcja), okien (mycie w wyznaczonym terminie); </w:t>
      </w:r>
      <w:r w:rsidR="00262783">
        <w:rPr>
          <w:rFonts w:ascii="Times New Roman" w:hAnsi="Times New Roman" w:cs="Times New Roman"/>
          <w:sz w:val="24"/>
          <w:szCs w:val="24"/>
        </w:rPr>
        <w:t>utrzymanie</w:t>
      </w:r>
      <w:r w:rsidR="00262783" w:rsidRPr="00113C4C">
        <w:rPr>
          <w:rFonts w:ascii="Times New Roman" w:hAnsi="Times New Roman" w:cs="Times New Roman"/>
          <w:sz w:val="24"/>
          <w:szCs w:val="24"/>
        </w:rPr>
        <w:t xml:space="preserve"> w czystości m.in. szatnię, korytarz i schody prowadzące do szatni; </w:t>
      </w:r>
    </w:p>
    <w:p w:rsidR="00262783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2) przestrzegania przepisów bhp i p/</w:t>
      </w:r>
      <w:proofErr w:type="spellStart"/>
      <w:r w:rsidRPr="00113C4C">
        <w:rPr>
          <w:rFonts w:ascii="Times New Roman" w:hAnsi="Times New Roman" w:cs="Times New Roman"/>
          <w:sz w:val="24"/>
          <w:szCs w:val="24"/>
        </w:rPr>
        <w:t>poż</w:t>
      </w:r>
      <w:proofErr w:type="spellEnd"/>
      <w:r w:rsidRPr="00113C4C"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262783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3) p</w:t>
      </w:r>
      <w:r w:rsidR="00262783">
        <w:rPr>
          <w:rFonts w:ascii="Times New Roman" w:hAnsi="Times New Roman" w:cs="Times New Roman"/>
          <w:sz w:val="24"/>
          <w:szCs w:val="24"/>
        </w:rPr>
        <w:t>rzestrzegania Regulaminu Pracy;</w:t>
      </w:r>
    </w:p>
    <w:p w:rsidR="00262783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 4) wykonywania innych poleceń. </w:t>
      </w:r>
    </w:p>
    <w:p w:rsidR="00113C4C" w:rsidRPr="00113C4C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C4C" w:rsidRPr="00113C4C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C4C" w:rsidRPr="00113C4C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D03" w:rsidRDefault="00113C4C" w:rsidP="007E4D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ROZDZIAŁ VII</w:t>
      </w:r>
    </w:p>
    <w:p w:rsidR="00113C4C" w:rsidRPr="00113C4C" w:rsidRDefault="00113C4C" w:rsidP="007E4D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Zasady planowania pracy w </w:t>
      </w:r>
      <w:r w:rsidR="007E4D03" w:rsidRPr="00113C4C">
        <w:rPr>
          <w:rFonts w:ascii="Times New Roman" w:hAnsi="Times New Roman" w:cs="Times New Roman"/>
          <w:sz w:val="24"/>
          <w:szCs w:val="24"/>
        </w:rPr>
        <w:t xml:space="preserve">utrzymuje w czystości m.in. szatnię, korytarz i schody prowadzące do szatni; 3) pilnuje, aby uczniowie nie wychodzili z budynku podczas godzin lekcyjnych;  </w:t>
      </w:r>
    </w:p>
    <w:p w:rsidR="00113C4C" w:rsidRPr="00113C4C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C4C" w:rsidRPr="00113C4C" w:rsidRDefault="007E4D03" w:rsidP="007E4D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17</w:t>
      </w:r>
    </w:p>
    <w:p w:rsidR="00113C4C" w:rsidRPr="00113C4C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7E4D03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1. Działalność Szkoły opiera się na rocznym planie pracy, zawierającym zasadnicze kierunki pracy i zadania uznane za istotne dla funkcjonowania i rozwoju Szkoły zgodne z polityką oświatową </w:t>
      </w:r>
      <w:r w:rsidR="007E4D03">
        <w:rPr>
          <w:rFonts w:ascii="Times New Roman" w:hAnsi="Times New Roman" w:cs="Times New Roman"/>
          <w:sz w:val="24"/>
          <w:szCs w:val="24"/>
        </w:rPr>
        <w:t>państwa</w:t>
      </w:r>
      <w:r w:rsidRPr="00113C4C">
        <w:rPr>
          <w:rFonts w:ascii="Times New Roman" w:hAnsi="Times New Roman" w:cs="Times New Roman"/>
          <w:sz w:val="24"/>
          <w:szCs w:val="24"/>
        </w:rPr>
        <w:t xml:space="preserve">, Programem </w:t>
      </w:r>
      <w:proofErr w:type="spellStart"/>
      <w:r w:rsidR="007E4D03">
        <w:rPr>
          <w:rFonts w:ascii="Times New Roman" w:hAnsi="Times New Roman" w:cs="Times New Roman"/>
          <w:sz w:val="24"/>
          <w:szCs w:val="24"/>
        </w:rPr>
        <w:t>Profilaktyczno</w:t>
      </w:r>
      <w:proofErr w:type="spellEnd"/>
      <w:r w:rsidR="007E4D03">
        <w:rPr>
          <w:rFonts w:ascii="Times New Roman" w:hAnsi="Times New Roman" w:cs="Times New Roman"/>
          <w:sz w:val="24"/>
          <w:szCs w:val="24"/>
        </w:rPr>
        <w:t xml:space="preserve"> - </w:t>
      </w:r>
      <w:r w:rsidRPr="00113C4C">
        <w:rPr>
          <w:rFonts w:ascii="Times New Roman" w:hAnsi="Times New Roman" w:cs="Times New Roman"/>
          <w:sz w:val="24"/>
          <w:szCs w:val="24"/>
        </w:rPr>
        <w:t>Wychowawczym.</w:t>
      </w:r>
    </w:p>
    <w:p w:rsidR="007E4D03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 2. W przypadku ustalenia nowych zadań dla Szkoły Przedszkola plan jest   uzupełniany. </w:t>
      </w:r>
    </w:p>
    <w:p w:rsidR="007E4D03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3. Integralne części planu stanowią : </w:t>
      </w:r>
    </w:p>
    <w:p w:rsidR="007E4D03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1) plan nadzoru pedagogicznego, </w:t>
      </w:r>
    </w:p>
    <w:p w:rsidR="007E4D03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2) plan finansowy, </w:t>
      </w:r>
    </w:p>
    <w:p w:rsidR="00113C4C" w:rsidRPr="00113C4C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3) kontrola zarządcza ( harmonogram kontroli wewnętrznej ). </w:t>
      </w:r>
    </w:p>
    <w:p w:rsidR="00113C4C" w:rsidRPr="00113C4C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C4C" w:rsidRPr="00113C4C" w:rsidRDefault="00113C4C" w:rsidP="007E4D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ROZDZIAŁ VIII</w:t>
      </w:r>
    </w:p>
    <w:p w:rsidR="00113C4C" w:rsidRPr="00113C4C" w:rsidRDefault="00113C4C" w:rsidP="007E4D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Zasady przyjmowania skarg i wniosków</w:t>
      </w:r>
    </w:p>
    <w:p w:rsidR="00113C4C" w:rsidRPr="00113C4C" w:rsidRDefault="00113C4C" w:rsidP="007E4D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C4C" w:rsidRPr="00113C4C" w:rsidRDefault="007E4D03" w:rsidP="007E4D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18</w:t>
      </w:r>
    </w:p>
    <w:p w:rsidR="007E4D03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1. Dyrektor przyjmuje interesantów w sprawac</w:t>
      </w:r>
      <w:r w:rsidR="007E4D03">
        <w:rPr>
          <w:rFonts w:ascii="Times New Roman" w:hAnsi="Times New Roman" w:cs="Times New Roman"/>
          <w:sz w:val="24"/>
          <w:szCs w:val="24"/>
        </w:rPr>
        <w:t xml:space="preserve">h interwencji, skarg i wniosków </w:t>
      </w:r>
      <w:r w:rsidRPr="00113C4C">
        <w:rPr>
          <w:rFonts w:ascii="Times New Roman" w:hAnsi="Times New Roman" w:cs="Times New Roman"/>
          <w:sz w:val="24"/>
          <w:szCs w:val="24"/>
        </w:rPr>
        <w:t>po wcześniejszym uzgodnieniu terminu oraz w term</w:t>
      </w:r>
      <w:r w:rsidR="007E4D03">
        <w:rPr>
          <w:rFonts w:ascii="Times New Roman" w:hAnsi="Times New Roman" w:cs="Times New Roman"/>
          <w:sz w:val="24"/>
          <w:szCs w:val="24"/>
        </w:rPr>
        <w:t xml:space="preserve">inach dni otwartych lub zebrań </w:t>
      </w:r>
      <w:r w:rsidRPr="00113C4C">
        <w:rPr>
          <w:rFonts w:ascii="Times New Roman" w:hAnsi="Times New Roman" w:cs="Times New Roman"/>
          <w:sz w:val="24"/>
          <w:szCs w:val="24"/>
        </w:rPr>
        <w:t xml:space="preserve"> z rodzicami. </w:t>
      </w:r>
    </w:p>
    <w:p w:rsidR="00113C4C" w:rsidRPr="00113C4C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2</w:t>
      </w:r>
      <w:r w:rsidR="007E4D03">
        <w:rPr>
          <w:rFonts w:ascii="Times New Roman" w:hAnsi="Times New Roman" w:cs="Times New Roman"/>
          <w:sz w:val="24"/>
          <w:szCs w:val="24"/>
        </w:rPr>
        <w:t xml:space="preserve">. </w:t>
      </w:r>
      <w:r w:rsidRPr="00113C4C">
        <w:rPr>
          <w:rFonts w:ascii="Times New Roman" w:hAnsi="Times New Roman" w:cs="Times New Roman"/>
          <w:sz w:val="24"/>
          <w:szCs w:val="24"/>
        </w:rPr>
        <w:t xml:space="preserve">Skarga dotycząca określonej osoby nie może być przekazana do rozpatrzenia tej osobie ani osobie, wobec której pozostaje w stosunku nadrzędnym. </w:t>
      </w:r>
    </w:p>
    <w:p w:rsidR="00113C4C" w:rsidRPr="00113C4C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C4C" w:rsidRPr="00113C4C" w:rsidRDefault="007E4D03" w:rsidP="007E4D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19</w:t>
      </w:r>
    </w:p>
    <w:p w:rsidR="007E4D03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1. Skargi i wnioski mogą być wnoszone pisemnie, telefonicznie, pocztą elektroniczną, w formie ustnej. </w:t>
      </w:r>
    </w:p>
    <w:p w:rsidR="007E4D03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2. Kwalifikacja skarg i wniosków odbywa się stosownie do zawartej w nich treści, zgodnie z przepisami kodeksu postępowania administracyjnego. </w:t>
      </w:r>
    </w:p>
    <w:p w:rsidR="007E4D03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3. Osoba przyjmująca skargę / wniosek w formie ustnej zobowiązana jest do sporządzenia notatki.</w:t>
      </w:r>
    </w:p>
    <w:p w:rsidR="007E4D03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 4. Skargi i wnioski niezawierające imienia i nazwiska ( nazwy ) oraz adresu wnoszącego  można pozostawić bez rozpoznania.</w:t>
      </w:r>
    </w:p>
    <w:p w:rsidR="00113C4C" w:rsidRPr="00113C4C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 5. Rozpatrywanie skarg wniosków odbywa się zgodnie z terminami kpa.  </w:t>
      </w:r>
    </w:p>
    <w:p w:rsidR="00113C4C" w:rsidRPr="00113C4C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C4C" w:rsidRPr="00113C4C" w:rsidRDefault="007E4D03" w:rsidP="007E4D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20</w:t>
      </w:r>
    </w:p>
    <w:p w:rsidR="007E4D03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1. Załatwienie skargi lub wniosku powinno być poprzedzone rozpatrzeniem wszystkich okoliczności sprawy. </w:t>
      </w:r>
    </w:p>
    <w:p w:rsidR="007E4D03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2. Załatwienie skargi lub wniosku polega na ro</w:t>
      </w:r>
      <w:r w:rsidR="007E4D03">
        <w:rPr>
          <w:rFonts w:ascii="Times New Roman" w:hAnsi="Times New Roman" w:cs="Times New Roman"/>
          <w:sz w:val="24"/>
          <w:szCs w:val="24"/>
        </w:rPr>
        <w:t>zstrzygnięciu, wydaniu poleceń</w:t>
      </w:r>
      <w:r w:rsidRPr="00113C4C">
        <w:rPr>
          <w:rFonts w:ascii="Times New Roman" w:hAnsi="Times New Roman" w:cs="Times New Roman"/>
          <w:sz w:val="24"/>
          <w:szCs w:val="24"/>
        </w:rPr>
        <w:t xml:space="preserve">  lub podjęciu innych stosownych czynności, usunięciu stwierdzonych uchybień</w:t>
      </w:r>
      <w:r w:rsidR="007E4D03">
        <w:rPr>
          <w:rFonts w:ascii="Times New Roman" w:hAnsi="Times New Roman" w:cs="Times New Roman"/>
          <w:sz w:val="24"/>
          <w:szCs w:val="24"/>
        </w:rPr>
        <w:t xml:space="preserve"> </w:t>
      </w:r>
      <w:r w:rsidRPr="00113C4C">
        <w:rPr>
          <w:rFonts w:ascii="Times New Roman" w:hAnsi="Times New Roman" w:cs="Times New Roman"/>
          <w:sz w:val="24"/>
          <w:szCs w:val="24"/>
        </w:rPr>
        <w:t>i w miarę możliwości przyczyn ich powstania oraz zawiadomieniu w sposób wyczerpujący zgłaszającego skargę lub wn</w:t>
      </w:r>
      <w:r w:rsidR="007E4D03">
        <w:rPr>
          <w:rFonts w:ascii="Times New Roman" w:hAnsi="Times New Roman" w:cs="Times New Roman"/>
          <w:sz w:val="24"/>
          <w:szCs w:val="24"/>
        </w:rPr>
        <w:t xml:space="preserve">iosek o wynikach rozpatrzenia. </w:t>
      </w:r>
    </w:p>
    <w:p w:rsidR="00113C4C" w:rsidRPr="00113C4C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3. Pełna dokumentacja po zakończeniu sprawy przechowywana jest w </w:t>
      </w:r>
      <w:r w:rsidR="007E4D03">
        <w:rPr>
          <w:rFonts w:ascii="Times New Roman" w:hAnsi="Times New Roman" w:cs="Times New Roman"/>
          <w:sz w:val="24"/>
          <w:szCs w:val="24"/>
        </w:rPr>
        <w:t>gabinecie dyrektora</w:t>
      </w:r>
      <w:r w:rsidRPr="00113C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3C4C" w:rsidRPr="00113C4C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C4C" w:rsidRPr="00113C4C" w:rsidRDefault="007E4D03" w:rsidP="007E4D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21</w:t>
      </w:r>
    </w:p>
    <w:p w:rsidR="007E4D03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1. Przyjęcia interesantów w sprawach skarg i wniosków są ewidencjonowane w Rejestrze skarg i wniosków prowadzonym przez Dyrektora. </w:t>
      </w:r>
    </w:p>
    <w:p w:rsidR="007E4D03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2. Rejestr skarg i wniosków zawiera :        </w:t>
      </w:r>
    </w:p>
    <w:p w:rsidR="007E4D03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1) liczbę porządkową;        </w:t>
      </w:r>
    </w:p>
    <w:p w:rsidR="007E4D03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2) datę wpływu /znak / sprawy;        </w:t>
      </w:r>
    </w:p>
    <w:p w:rsidR="007E4D03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3) nazwisko osoby wnoszącej skargę / wniosek;        </w:t>
      </w:r>
    </w:p>
    <w:p w:rsidR="007E4D03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4) informację, czego dotyczy skarga / wniosek;        </w:t>
      </w:r>
    </w:p>
    <w:p w:rsidR="007E4D03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5) termin załatwienia skargi / wniosku;        </w:t>
      </w:r>
    </w:p>
    <w:p w:rsidR="00113C4C" w:rsidRPr="00113C4C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6) datę, znak odpowiedzi.  </w:t>
      </w:r>
    </w:p>
    <w:p w:rsidR="00113C4C" w:rsidRPr="00113C4C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C4C" w:rsidRPr="00113C4C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113C4C" w:rsidRPr="00113C4C" w:rsidRDefault="00113C4C" w:rsidP="007E4D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ROZDZIAŁ IX</w:t>
      </w:r>
    </w:p>
    <w:p w:rsidR="00113C4C" w:rsidRPr="00113C4C" w:rsidRDefault="00113C4C" w:rsidP="007E4D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Obieg dokumentów i podpisywanie korespondencji</w:t>
      </w:r>
    </w:p>
    <w:p w:rsidR="007E4D03" w:rsidRDefault="007E4D03" w:rsidP="007E4D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C4C" w:rsidRPr="00113C4C" w:rsidRDefault="007E4D03" w:rsidP="007E4D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22</w:t>
      </w:r>
    </w:p>
    <w:p w:rsidR="007E4D03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1. W</w:t>
      </w:r>
      <w:r w:rsidR="007E4D03">
        <w:rPr>
          <w:rFonts w:ascii="Times New Roman" w:hAnsi="Times New Roman" w:cs="Times New Roman"/>
          <w:sz w:val="24"/>
          <w:szCs w:val="24"/>
        </w:rPr>
        <w:t xml:space="preserve"> Szkole </w:t>
      </w:r>
      <w:r w:rsidRPr="00113C4C">
        <w:rPr>
          <w:rFonts w:ascii="Times New Roman" w:hAnsi="Times New Roman" w:cs="Times New Roman"/>
          <w:sz w:val="24"/>
          <w:szCs w:val="24"/>
        </w:rPr>
        <w:t xml:space="preserve"> obowiązują następujące zasady obiegu dokumentów : </w:t>
      </w:r>
    </w:p>
    <w:p w:rsidR="007E4D03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1) przyjmowanie, rejestrowanie, dekretowanie, rozdział, załatwianie, obieg i przekazywanie dokumentów odbywa się na zasadach określonych w instrukcji kancelaryjnej obowiązującej w </w:t>
      </w:r>
      <w:r w:rsidR="007E4D03">
        <w:rPr>
          <w:rFonts w:ascii="Times New Roman" w:hAnsi="Times New Roman" w:cs="Times New Roman"/>
          <w:sz w:val="24"/>
          <w:szCs w:val="24"/>
        </w:rPr>
        <w:t>Szkole</w:t>
      </w:r>
      <w:r w:rsidRPr="00113C4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E4D03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2) pocztę wpływającą do placówki rozdziela do załatwienia podległym pracownikom Dyrektor; </w:t>
      </w:r>
    </w:p>
    <w:p w:rsidR="007E4D03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3) dekretacja i dyspozycja umieszczone na korespondencji wpływającej mają charakter wiążących poleceń służbowych; </w:t>
      </w:r>
    </w:p>
    <w:p w:rsidR="007E4D03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4) korespondencja rejestrowana jest przez </w:t>
      </w:r>
      <w:r w:rsidR="007E4D03">
        <w:rPr>
          <w:rFonts w:ascii="Times New Roman" w:hAnsi="Times New Roman" w:cs="Times New Roman"/>
          <w:sz w:val="24"/>
          <w:szCs w:val="24"/>
        </w:rPr>
        <w:t>dyrektora</w:t>
      </w:r>
      <w:r w:rsidRPr="00113C4C">
        <w:rPr>
          <w:rFonts w:ascii="Times New Roman" w:hAnsi="Times New Roman" w:cs="Times New Roman"/>
          <w:sz w:val="24"/>
          <w:szCs w:val="24"/>
        </w:rPr>
        <w:t xml:space="preserve"> i przekazywana do załatwienia zgodnie z dekretacją; </w:t>
      </w:r>
    </w:p>
    <w:p w:rsidR="007E4D03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5) wyznaczeni do załatwienia spraw pracownicy zobowiązani są do merytorycznego opracowania projektów pism w określonych terminach i przedłożenia do akceptacji dyrektorowi zgodnie z kompetencjami. </w:t>
      </w:r>
    </w:p>
    <w:p w:rsidR="00113C4C" w:rsidRPr="00113C4C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2. Obieg dokumentów w </w:t>
      </w:r>
      <w:r w:rsidR="007E4D03">
        <w:rPr>
          <w:rFonts w:ascii="Times New Roman" w:hAnsi="Times New Roman" w:cs="Times New Roman"/>
          <w:sz w:val="24"/>
          <w:szCs w:val="24"/>
        </w:rPr>
        <w:t>Szkole</w:t>
      </w:r>
      <w:r w:rsidRPr="00113C4C">
        <w:rPr>
          <w:rFonts w:ascii="Times New Roman" w:hAnsi="Times New Roman" w:cs="Times New Roman"/>
          <w:sz w:val="24"/>
          <w:szCs w:val="24"/>
        </w:rPr>
        <w:t xml:space="preserve"> może odbywać się z wykorzystaniem narzędzi informatycznych. </w:t>
      </w:r>
    </w:p>
    <w:p w:rsidR="00113C4C" w:rsidRPr="00113C4C" w:rsidRDefault="00113C4C" w:rsidP="007E4D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C4C" w:rsidRPr="00113C4C" w:rsidRDefault="00113C4C" w:rsidP="007E4D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ROZDZIAŁ X</w:t>
      </w:r>
    </w:p>
    <w:p w:rsidR="00113C4C" w:rsidRPr="00113C4C" w:rsidRDefault="00113C4C" w:rsidP="007E4D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Zasady sprawowania kontroli wewnętrznej i zewnętrznej</w:t>
      </w:r>
    </w:p>
    <w:p w:rsidR="00113C4C" w:rsidRPr="00113C4C" w:rsidRDefault="00113C4C" w:rsidP="007E4D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C4C" w:rsidRPr="00113C4C" w:rsidRDefault="007E4D03" w:rsidP="007E4D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23</w:t>
      </w:r>
    </w:p>
    <w:p w:rsidR="007E4D03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1. Kontrola wewnętrzna w </w:t>
      </w:r>
      <w:r w:rsidR="007E4D03">
        <w:rPr>
          <w:rFonts w:ascii="Times New Roman" w:hAnsi="Times New Roman" w:cs="Times New Roman"/>
          <w:sz w:val="24"/>
          <w:szCs w:val="24"/>
        </w:rPr>
        <w:t xml:space="preserve">Szkole </w:t>
      </w:r>
      <w:r w:rsidRPr="00113C4C">
        <w:rPr>
          <w:rFonts w:ascii="Times New Roman" w:hAnsi="Times New Roman" w:cs="Times New Roman"/>
          <w:sz w:val="24"/>
          <w:szCs w:val="24"/>
        </w:rPr>
        <w:t xml:space="preserve">jest wykonywana zgodnie z założeniami kontroli zarządczej i harmonogramem kontroli wewnętrznej na każdy rok szkolny. </w:t>
      </w:r>
    </w:p>
    <w:p w:rsidR="007E4D03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2.  Kontrola polega na badaniu pod względem merytorycznym i  formalnym wykonywania obowiązków przez poszczególnych pracowników, analizowaniu jej wyników                              oraz zapobieganiu powstawania nieprawidłowości.</w:t>
      </w:r>
    </w:p>
    <w:p w:rsidR="007E4D03" w:rsidRDefault="007E4D03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D03" w:rsidRDefault="00113C4C" w:rsidP="007E4D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 </w:t>
      </w:r>
      <w:r w:rsidR="007E4D03">
        <w:rPr>
          <w:rFonts w:ascii="Times New Roman" w:hAnsi="Times New Roman" w:cs="Times New Roman"/>
          <w:sz w:val="24"/>
          <w:szCs w:val="24"/>
        </w:rPr>
        <w:t>§ 24</w:t>
      </w:r>
    </w:p>
    <w:p w:rsidR="007E4D03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1. System kontroli obejmuje kontrole wewnętrzne. </w:t>
      </w:r>
    </w:p>
    <w:p w:rsidR="007E4D03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2. Celem kontroli wewnętrznej w </w:t>
      </w:r>
      <w:r w:rsidR="007E4D03">
        <w:rPr>
          <w:rFonts w:ascii="Times New Roman" w:hAnsi="Times New Roman" w:cs="Times New Roman"/>
          <w:sz w:val="24"/>
          <w:szCs w:val="24"/>
        </w:rPr>
        <w:t>Szkole</w:t>
      </w:r>
      <w:r w:rsidRPr="00113C4C">
        <w:rPr>
          <w:rFonts w:ascii="Times New Roman" w:hAnsi="Times New Roman" w:cs="Times New Roman"/>
          <w:sz w:val="24"/>
          <w:szCs w:val="24"/>
        </w:rPr>
        <w:t xml:space="preserve"> jest badanie prawidłowości realizacji zadań i  efektywności działania, w szczególności : </w:t>
      </w:r>
    </w:p>
    <w:p w:rsidR="007E4D03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a) ustalenie stanu faktycznego; </w:t>
      </w:r>
    </w:p>
    <w:p w:rsidR="007E4D03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b) badanie zgodności postępowania pracowników z obowiązującymi przepisami; </w:t>
      </w:r>
    </w:p>
    <w:p w:rsidR="007E4D03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c) ustalenie przyczyn i skutków stwierdzonych nieprawidłowości, jak również osób</w:t>
      </w:r>
      <w:r w:rsidR="007E4D03">
        <w:rPr>
          <w:rFonts w:ascii="Times New Roman" w:hAnsi="Times New Roman" w:cs="Times New Roman"/>
          <w:sz w:val="24"/>
          <w:szCs w:val="24"/>
        </w:rPr>
        <w:t xml:space="preserve"> </w:t>
      </w:r>
      <w:r w:rsidRPr="00113C4C">
        <w:rPr>
          <w:rFonts w:ascii="Times New Roman" w:hAnsi="Times New Roman" w:cs="Times New Roman"/>
          <w:sz w:val="24"/>
          <w:szCs w:val="24"/>
        </w:rPr>
        <w:t xml:space="preserve">za nie odpowiedzialnych; </w:t>
      </w:r>
    </w:p>
    <w:p w:rsidR="007E4D03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d)wskazanie sposobu i środków umożliwiających likwidację nieprawidłowości; </w:t>
      </w:r>
    </w:p>
    <w:p w:rsidR="007E4D03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e)omówienie wyniku kontroli z zainteresowanym pracownikiem.   </w:t>
      </w:r>
    </w:p>
    <w:p w:rsidR="007E4D03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3.  Wszystkie osoby zatrudnione na stanowiskach kierowniczych zobowiązane są w ramach powierzonych obowiązków do sprawowania nadzoru i kontroli w stosunku do podległych pracowników i opracowania planu kontroli. </w:t>
      </w:r>
    </w:p>
    <w:p w:rsidR="007E4D03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4. Zakresy kontroli: </w:t>
      </w:r>
    </w:p>
    <w:p w:rsidR="007E4D03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1) Dyrektor </w:t>
      </w:r>
      <w:r w:rsidR="007E4D03">
        <w:rPr>
          <w:rFonts w:ascii="Times New Roman" w:hAnsi="Times New Roman" w:cs="Times New Roman"/>
          <w:sz w:val="24"/>
          <w:szCs w:val="24"/>
        </w:rPr>
        <w:t>Szkoły</w:t>
      </w:r>
      <w:r w:rsidRPr="00113C4C">
        <w:rPr>
          <w:rFonts w:ascii="Times New Roman" w:hAnsi="Times New Roman" w:cs="Times New Roman"/>
          <w:sz w:val="24"/>
          <w:szCs w:val="24"/>
        </w:rPr>
        <w:t xml:space="preserve"> przeprowadza kontrolę w zakresie : </w:t>
      </w:r>
    </w:p>
    <w:p w:rsidR="0086169E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a) prawidłowej realizacji zadań wychowawczych, opiekuńczych i dydaktycznych, </w:t>
      </w:r>
    </w:p>
    <w:p w:rsidR="0086169E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b) prawidłowej realizacji zadań i czynności wszystkich pracowników , </w:t>
      </w:r>
    </w:p>
    <w:p w:rsidR="0086169E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c) przestrzegania dyscypliny pracy, </w:t>
      </w:r>
    </w:p>
    <w:p w:rsidR="0086169E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d) realizacji uchwał Rady Pedagogicznej, </w:t>
      </w:r>
    </w:p>
    <w:p w:rsidR="0086169E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e) prawidłowości gospodarki finansowej zgodnie z zatwierdzonym planem finansowym, </w:t>
      </w:r>
    </w:p>
    <w:p w:rsidR="0086169E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lastRenderedPageBreak/>
        <w:t xml:space="preserve">f) prowadzenie dokumentacji księgowej, </w:t>
      </w:r>
    </w:p>
    <w:p w:rsidR="0086169E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g) prowadzenie spraw kadrowych, w tym akt osobowych, </w:t>
      </w:r>
    </w:p>
    <w:p w:rsidR="0086169E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h) zgodności wypłat wynagrodzeń z dokumentacją źródłową, </w:t>
      </w:r>
    </w:p>
    <w:p w:rsidR="00113C4C" w:rsidRPr="00113C4C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i) przestrzegania ustawy o ochronie danych osobowych, </w:t>
      </w:r>
    </w:p>
    <w:p w:rsidR="0086169E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j) wykorzystywania urlopów pracowniczych, </w:t>
      </w:r>
    </w:p>
    <w:p w:rsidR="0086169E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k) przeprowadzania w </w:t>
      </w:r>
      <w:r w:rsidR="0086169E">
        <w:rPr>
          <w:rFonts w:ascii="Times New Roman" w:hAnsi="Times New Roman" w:cs="Times New Roman"/>
          <w:sz w:val="24"/>
          <w:szCs w:val="24"/>
        </w:rPr>
        <w:t>Szkole</w:t>
      </w:r>
      <w:r w:rsidRPr="00113C4C">
        <w:rPr>
          <w:rFonts w:ascii="Times New Roman" w:hAnsi="Times New Roman" w:cs="Times New Roman"/>
          <w:sz w:val="24"/>
          <w:szCs w:val="24"/>
        </w:rPr>
        <w:t xml:space="preserve"> zamówień publicznych, </w:t>
      </w:r>
    </w:p>
    <w:p w:rsidR="0086169E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l) przestrzegania regulaminów, obiegu dokumentów, instrukcji kancelaryjnej, </w:t>
      </w:r>
    </w:p>
    <w:p w:rsidR="0086169E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m) rozchodu druków ścisłego zarachowania, terminowości składania sprawozdań, </w:t>
      </w:r>
    </w:p>
    <w:p w:rsidR="0086169E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n) prawidłowego prowadzenia dokumentacji szkolnej; </w:t>
      </w:r>
    </w:p>
    <w:p w:rsidR="0086169E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o) prawidłowej organizacji zajęć pozalekcyjnych, wycieczek; </w:t>
      </w:r>
    </w:p>
    <w:p w:rsidR="0086169E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p) przestrzegania przez uczniów i nauczycieli statutu szkoły; </w:t>
      </w:r>
    </w:p>
    <w:p w:rsidR="0086169E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q) przestrzegania przez uczniów oraz wszystkich pracowników przepisów bhp i  p/</w:t>
      </w:r>
      <w:proofErr w:type="spellStart"/>
      <w:r w:rsidRPr="00113C4C">
        <w:rPr>
          <w:rFonts w:ascii="Times New Roman" w:hAnsi="Times New Roman" w:cs="Times New Roman"/>
          <w:sz w:val="24"/>
          <w:szCs w:val="24"/>
        </w:rPr>
        <w:t>poż</w:t>
      </w:r>
      <w:proofErr w:type="spellEnd"/>
      <w:r w:rsidRPr="00113C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69E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r) zabezpieczenia nośników danych, archiwizacji danych i dokumentów. </w:t>
      </w:r>
    </w:p>
    <w:p w:rsidR="0086169E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2)Społeczny inspektor </w:t>
      </w:r>
      <w:r w:rsidR="0086169E">
        <w:rPr>
          <w:rFonts w:ascii="Times New Roman" w:hAnsi="Times New Roman" w:cs="Times New Roman"/>
          <w:sz w:val="24"/>
          <w:szCs w:val="24"/>
        </w:rPr>
        <w:t>BHP pracy</w:t>
      </w:r>
      <w:r w:rsidRPr="00113C4C">
        <w:rPr>
          <w:rFonts w:ascii="Times New Roman" w:hAnsi="Times New Roman" w:cs="Times New Roman"/>
          <w:sz w:val="24"/>
          <w:szCs w:val="24"/>
        </w:rPr>
        <w:t xml:space="preserve"> przeprowadza kontrolę w zakresie :</w:t>
      </w:r>
    </w:p>
    <w:p w:rsidR="0086169E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a) wyposażenia pomieszczeń w sprzęt p/pożarowy</w:t>
      </w:r>
      <w:r w:rsidR="0086169E">
        <w:rPr>
          <w:rFonts w:ascii="Times New Roman" w:hAnsi="Times New Roman" w:cs="Times New Roman"/>
          <w:sz w:val="24"/>
          <w:szCs w:val="24"/>
        </w:rPr>
        <w:t>,</w:t>
      </w:r>
    </w:p>
    <w:p w:rsidR="0086169E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b)  przestrzegania przepisów p/pożarowych przez użytkowników pomieszczeń, </w:t>
      </w:r>
    </w:p>
    <w:p w:rsidR="0086169E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c) wizualizacji  planu ewakuacji, instrukcji p. </w:t>
      </w:r>
      <w:proofErr w:type="spellStart"/>
      <w:r w:rsidRPr="00113C4C">
        <w:rPr>
          <w:rFonts w:ascii="Times New Roman" w:hAnsi="Times New Roman" w:cs="Times New Roman"/>
          <w:sz w:val="24"/>
          <w:szCs w:val="24"/>
        </w:rPr>
        <w:t>poż</w:t>
      </w:r>
      <w:proofErr w:type="spellEnd"/>
      <w:r w:rsidRPr="00113C4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6169E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d) znajomości sygnałów alarmowych i dróg ewakuacyjnych, sprawdzanej podczas próbnych alarmów. </w:t>
      </w:r>
    </w:p>
    <w:p w:rsidR="00113C4C" w:rsidRPr="00113C4C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C4C" w:rsidRPr="00113C4C" w:rsidRDefault="0086169E" w:rsidP="00861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25</w:t>
      </w:r>
    </w:p>
    <w:p w:rsidR="00113C4C" w:rsidRPr="00113C4C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1. Kontrolę zewnętrzną w </w:t>
      </w:r>
      <w:r w:rsidR="00A55DD0">
        <w:rPr>
          <w:rFonts w:ascii="Times New Roman" w:hAnsi="Times New Roman" w:cs="Times New Roman"/>
          <w:sz w:val="24"/>
          <w:szCs w:val="24"/>
        </w:rPr>
        <w:t>Szkole</w:t>
      </w:r>
      <w:r w:rsidRPr="00113C4C">
        <w:rPr>
          <w:rFonts w:ascii="Times New Roman" w:hAnsi="Times New Roman" w:cs="Times New Roman"/>
          <w:sz w:val="24"/>
          <w:szCs w:val="24"/>
        </w:rPr>
        <w:t xml:space="preserve"> regulują odrębne przepisy prawa. </w:t>
      </w:r>
    </w:p>
    <w:p w:rsidR="00113C4C" w:rsidRPr="00113C4C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C4C" w:rsidRPr="00113C4C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13C4C" w:rsidRPr="00113C4C" w:rsidRDefault="00113C4C" w:rsidP="00861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ROZDZIAŁ XI</w:t>
      </w:r>
    </w:p>
    <w:p w:rsidR="00113C4C" w:rsidRPr="00113C4C" w:rsidRDefault="00113C4C" w:rsidP="00861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Postanowienia końcowe</w:t>
      </w:r>
    </w:p>
    <w:p w:rsidR="00113C4C" w:rsidRPr="00113C4C" w:rsidRDefault="00113C4C" w:rsidP="00861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C4C" w:rsidRPr="00113C4C" w:rsidRDefault="0086169E" w:rsidP="00A55D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26</w:t>
      </w:r>
    </w:p>
    <w:p w:rsidR="0086169E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1. Organizację i porządek pracy oraz związane z tym prawa i obowiązki pracodawcy, a także pracowników określa Regulamin Pracy. </w:t>
      </w:r>
    </w:p>
    <w:p w:rsidR="0086169E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2. Zasady funkcjonowania sekretariatu określa Instrukcja kancelaryjna. </w:t>
      </w:r>
    </w:p>
    <w:p w:rsidR="0086169E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3. Działalność </w:t>
      </w:r>
      <w:r w:rsidR="0086169E">
        <w:rPr>
          <w:rFonts w:ascii="Times New Roman" w:hAnsi="Times New Roman" w:cs="Times New Roman"/>
          <w:sz w:val="24"/>
          <w:szCs w:val="24"/>
        </w:rPr>
        <w:t xml:space="preserve">Szkoły </w:t>
      </w:r>
      <w:r w:rsidRPr="00113C4C">
        <w:rPr>
          <w:rFonts w:ascii="Times New Roman" w:hAnsi="Times New Roman" w:cs="Times New Roman"/>
          <w:sz w:val="24"/>
          <w:szCs w:val="24"/>
        </w:rPr>
        <w:t>opiera się na</w:t>
      </w:r>
      <w:r w:rsidR="0086169E">
        <w:rPr>
          <w:rFonts w:ascii="Times New Roman" w:hAnsi="Times New Roman" w:cs="Times New Roman"/>
          <w:sz w:val="24"/>
          <w:szCs w:val="24"/>
        </w:rPr>
        <w:t xml:space="preserve"> Koncepcji Pracy Szkoły </w:t>
      </w:r>
      <w:r w:rsidRPr="00113C4C">
        <w:rPr>
          <w:rFonts w:ascii="Times New Roman" w:hAnsi="Times New Roman" w:cs="Times New Roman"/>
          <w:sz w:val="24"/>
          <w:szCs w:val="24"/>
        </w:rPr>
        <w:t xml:space="preserve"> oraz Rocznym Planie Pracy Szkoły, zawierającym zasadnicze kierunki pracy i zadania uznane za istotne dla </w:t>
      </w:r>
      <w:r w:rsidR="0086169E">
        <w:rPr>
          <w:rFonts w:ascii="Times New Roman" w:hAnsi="Times New Roman" w:cs="Times New Roman"/>
          <w:sz w:val="24"/>
          <w:szCs w:val="24"/>
        </w:rPr>
        <w:t>funkcjonowania i rozwoju Szkoły</w:t>
      </w:r>
      <w:r w:rsidRPr="00113C4C">
        <w:rPr>
          <w:rFonts w:ascii="Times New Roman" w:hAnsi="Times New Roman" w:cs="Times New Roman"/>
          <w:sz w:val="24"/>
          <w:szCs w:val="24"/>
        </w:rPr>
        <w:t xml:space="preserve"> w danym roku szkolnym oraz na Programie </w:t>
      </w:r>
      <w:proofErr w:type="spellStart"/>
      <w:r w:rsidR="0086169E">
        <w:rPr>
          <w:rFonts w:ascii="Times New Roman" w:hAnsi="Times New Roman" w:cs="Times New Roman"/>
          <w:sz w:val="24"/>
          <w:szCs w:val="24"/>
        </w:rPr>
        <w:t>Profilaktyczno</w:t>
      </w:r>
      <w:proofErr w:type="spellEnd"/>
      <w:r w:rsidR="0086169E">
        <w:rPr>
          <w:rFonts w:ascii="Times New Roman" w:hAnsi="Times New Roman" w:cs="Times New Roman"/>
          <w:sz w:val="24"/>
          <w:szCs w:val="24"/>
        </w:rPr>
        <w:t xml:space="preserve"> – Wychowawczym.</w:t>
      </w:r>
    </w:p>
    <w:p w:rsidR="0086169E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4. Zgodnie z zatwierdzonym arkuszem organizacyjnym szkoły na każdy rok sporządza się aktualny wykaz stanowisk pracy (arkusz organizacyjny). </w:t>
      </w:r>
    </w:p>
    <w:p w:rsidR="0086169E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5. Zakresy kompetencji komórek i pracowników ustala Dyrektor. </w:t>
      </w:r>
    </w:p>
    <w:p w:rsidR="0086169E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6. Spory kompetencyjne między komórkami organizacyjnymi rozstrzyga Dyrektor. </w:t>
      </w:r>
    </w:p>
    <w:p w:rsidR="0086169E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7. Dyrektor jest odpowiedzialny za egzekwowanie przestrzegania przez pracowników postanowień niniejszego Regulaminu. </w:t>
      </w:r>
    </w:p>
    <w:p w:rsidR="00113C4C" w:rsidRPr="00113C4C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8. Dyrektor </w:t>
      </w:r>
      <w:r w:rsidR="0086169E">
        <w:rPr>
          <w:rFonts w:ascii="Times New Roman" w:hAnsi="Times New Roman" w:cs="Times New Roman"/>
          <w:sz w:val="24"/>
          <w:szCs w:val="24"/>
        </w:rPr>
        <w:t>Szkoły</w:t>
      </w:r>
      <w:r w:rsidRPr="00113C4C">
        <w:rPr>
          <w:rFonts w:ascii="Times New Roman" w:hAnsi="Times New Roman" w:cs="Times New Roman"/>
          <w:sz w:val="24"/>
          <w:szCs w:val="24"/>
        </w:rPr>
        <w:t xml:space="preserve"> wydaje zarządzenia, komunikaty w różnych sprawach. </w:t>
      </w:r>
    </w:p>
    <w:p w:rsidR="00113C4C" w:rsidRPr="00113C4C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C4C" w:rsidRPr="00113C4C" w:rsidRDefault="0086169E" w:rsidP="00861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27</w:t>
      </w:r>
    </w:p>
    <w:p w:rsidR="00113C4C" w:rsidRPr="00113C4C" w:rsidRDefault="00113C4C" w:rsidP="00861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W sprawach nieuregulowanych w niniejszym Regulaminie mają zastosowanie przepisy powszechnie ob</w:t>
      </w:r>
      <w:r w:rsidR="0086169E">
        <w:rPr>
          <w:rFonts w:ascii="Times New Roman" w:hAnsi="Times New Roman" w:cs="Times New Roman"/>
          <w:sz w:val="24"/>
          <w:szCs w:val="24"/>
        </w:rPr>
        <w:t>owiązujące oraz Statut Szkoły.</w:t>
      </w:r>
    </w:p>
    <w:p w:rsidR="00113C4C" w:rsidRPr="00113C4C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C4C" w:rsidRPr="00113C4C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C4C" w:rsidRPr="00113C4C" w:rsidRDefault="0086169E" w:rsidP="00861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28</w:t>
      </w:r>
    </w:p>
    <w:p w:rsidR="00113C4C" w:rsidRPr="00113C4C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 1.  Regulamin organizacyjny </w:t>
      </w:r>
      <w:r w:rsidR="0086169E">
        <w:rPr>
          <w:rFonts w:ascii="Times New Roman" w:hAnsi="Times New Roman" w:cs="Times New Roman"/>
          <w:sz w:val="24"/>
          <w:szCs w:val="24"/>
        </w:rPr>
        <w:t>Szkoły</w:t>
      </w:r>
      <w:r w:rsidRPr="00113C4C">
        <w:rPr>
          <w:rFonts w:ascii="Times New Roman" w:hAnsi="Times New Roman" w:cs="Times New Roman"/>
          <w:sz w:val="24"/>
          <w:szCs w:val="24"/>
        </w:rPr>
        <w:t xml:space="preserve"> wchodzi w życie w drodze zarządzenia Dyrektora </w:t>
      </w:r>
      <w:r w:rsidR="0086169E">
        <w:rPr>
          <w:rFonts w:ascii="Times New Roman" w:hAnsi="Times New Roman" w:cs="Times New Roman"/>
          <w:sz w:val="24"/>
          <w:szCs w:val="24"/>
        </w:rPr>
        <w:t>Szkoły</w:t>
      </w:r>
      <w:r w:rsidRPr="00113C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3C4C" w:rsidRPr="00113C4C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86169E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Załączniki do Regulaminu organizacyjnego </w:t>
      </w:r>
      <w:r w:rsidR="0086169E">
        <w:rPr>
          <w:rFonts w:ascii="Times New Roman" w:hAnsi="Times New Roman" w:cs="Times New Roman"/>
          <w:sz w:val="24"/>
          <w:szCs w:val="24"/>
        </w:rPr>
        <w:t>Szkoły</w:t>
      </w:r>
      <w:r w:rsidRPr="00113C4C">
        <w:rPr>
          <w:rFonts w:ascii="Times New Roman" w:hAnsi="Times New Roman" w:cs="Times New Roman"/>
          <w:sz w:val="24"/>
          <w:szCs w:val="24"/>
        </w:rPr>
        <w:t xml:space="preserve"> : </w:t>
      </w:r>
    </w:p>
    <w:p w:rsidR="0086169E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1. Schemat organizacyjny </w:t>
      </w:r>
      <w:r w:rsidR="0086169E">
        <w:rPr>
          <w:rFonts w:ascii="Times New Roman" w:hAnsi="Times New Roman" w:cs="Times New Roman"/>
          <w:sz w:val="24"/>
          <w:szCs w:val="24"/>
        </w:rPr>
        <w:t>Szkoły</w:t>
      </w:r>
      <w:r w:rsidRPr="00113C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C4C" w:rsidRPr="00113C4C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2. Protokół przyjęcia skargi / wniosku wniesionej / ego ustnie. </w:t>
      </w:r>
    </w:p>
    <w:p w:rsidR="00113C4C" w:rsidRPr="00113C4C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C4C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D76" w:rsidRDefault="00122D76" w:rsidP="00122D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  <w:r w:rsidRPr="00113C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do Regulaminu Organizacyjnego </w:t>
      </w:r>
    </w:p>
    <w:p w:rsidR="00122D76" w:rsidRDefault="00122D76" w:rsidP="00122D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Publicznej szkoły Podstawowej </w:t>
      </w:r>
    </w:p>
    <w:p w:rsidR="00122D76" w:rsidRDefault="00122D76" w:rsidP="00122D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Lipiu</w:t>
      </w:r>
      <w:r w:rsidRPr="00113C4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B74AE" w:rsidRDefault="001B74AE" w:rsidP="00122D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B74AE" w:rsidRDefault="001B74AE" w:rsidP="00122D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B74AE" w:rsidRDefault="001B74AE" w:rsidP="00122D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B74AE" w:rsidRPr="00113C4C" w:rsidRDefault="001B74AE" w:rsidP="00122D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2D76" w:rsidRPr="00113C4C" w:rsidRDefault="00122D76" w:rsidP="00122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Schemat organizacyjny Publicznej szkoły Podstawowej w Lipiu:</w:t>
      </w:r>
    </w:p>
    <w:p w:rsidR="00122D76" w:rsidRDefault="00122D76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page" w:tblpX="4369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2"/>
      </w:tblGrid>
      <w:tr w:rsidR="00122D76" w:rsidTr="00122D76">
        <w:trPr>
          <w:trHeight w:val="300"/>
        </w:trPr>
        <w:tc>
          <w:tcPr>
            <w:tcW w:w="2352" w:type="dxa"/>
          </w:tcPr>
          <w:p w:rsidR="00122D76" w:rsidRDefault="00122D76" w:rsidP="00122D76">
            <w:pPr>
              <w:spacing w:after="0" w:line="240" w:lineRule="auto"/>
              <w:ind w:lef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Dyrektor szkoły</w:t>
            </w:r>
          </w:p>
        </w:tc>
      </w:tr>
    </w:tbl>
    <w:p w:rsidR="00122D76" w:rsidRDefault="00122D76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D76" w:rsidRDefault="00122D76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2925445</wp:posOffset>
                </wp:positionH>
                <wp:positionV relativeFrom="paragraph">
                  <wp:posOffset>60325</wp:posOffset>
                </wp:positionV>
                <wp:extent cx="922020" cy="662940"/>
                <wp:effectExtent l="0" t="0" r="49530" b="60960"/>
                <wp:wrapNone/>
                <wp:docPr id="4" name="Łącznik prosty ze strzałk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2020" cy="662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B92B3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4" o:spid="_x0000_s1026" type="#_x0000_t32" style="position:absolute;margin-left:230.35pt;margin-top:4.75pt;width:72.6pt;height:52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1195705</wp:posOffset>
                </wp:positionH>
                <wp:positionV relativeFrom="paragraph">
                  <wp:posOffset>52705</wp:posOffset>
                </wp:positionV>
                <wp:extent cx="1021080" cy="640080"/>
                <wp:effectExtent l="38100" t="0" r="26670" b="64770"/>
                <wp:wrapNone/>
                <wp:docPr id="3" name="Łącznik prosty ze strzałk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1080" cy="640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C1ADE7" id="Łącznik prosty ze strzałką 3" o:spid="_x0000_s1026" type="#_x0000_t32" style="position:absolute;margin-left:94.15pt;margin-top:4.15pt;width:80.4pt;height:50.4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" strokecolor="#5b9bd5 [3204]" strokeweight=".5pt">
                <v:stroke endarrow="block" joinstyle="miter"/>
              </v:shape>
            </w:pict>
          </mc:Fallback>
        </mc:AlternateContent>
      </w:r>
    </w:p>
    <w:tbl>
      <w:tblPr>
        <w:tblpPr w:leftFromText="141" w:rightFromText="141" w:vertAnchor="text" w:horzAnchor="page" w:tblpX="6385" w:tblpY="23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4"/>
      </w:tblGrid>
      <w:tr w:rsidR="00122D76" w:rsidTr="00122D76">
        <w:trPr>
          <w:trHeight w:val="2388"/>
        </w:trPr>
        <w:tc>
          <w:tcPr>
            <w:tcW w:w="3144" w:type="dxa"/>
          </w:tcPr>
          <w:p w:rsidR="00122D76" w:rsidRDefault="00122D76" w:rsidP="00122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woźna/ sprzątaczka</w:t>
            </w:r>
          </w:p>
        </w:tc>
      </w:tr>
    </w:tbl>
    <w:p w:rsidR="00122D76" w:rsidRDefault="00122D76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195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4"/>
      </w:tblGrid>
      <w:tr w:rsidR="00122D76" w:rsidTr="00122D76">
        <w:trPr>
          <w:trHeight w:val="2496"/>
        </w:trPr>
        <w:tc>
          <w:tcPr>
            <w:tcW w:w="3264" w:type="dxa"/>
          </w:tcPr>
          <w:p w:rsidR="00122D76" w:rsidRDefault="00122D76" w:rsidP="00122D76">
            <w:pPr>
              <w:spacing w:after="0" w:line="240" w:lineRule="auto"/>
              <w:ind w:lef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D76" w:rsidRDefault="00122D76" w:rsidP="00122D76">
            <w:pPr>
              <w:spacing w:after="0" w:line="240" w:lineRule="auto"/>
              <w:ind w:lef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Nauczyciele, </w:t>
            </w:r>
          </w:p>
          <w:p w:rsidR="00122D76" w:rsidRDefault="00122D76" w:rsidP="00122D76">
            <w:pPr>
              <w:spacing w:after="0" w:line="240" w:lineRule="auto"/>
              <w:ind w:lef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nauczyciele wychowawcy                                </w:t>
            </w:r>
          </w:p>
          <w:p w:rsidR="00122D76" w:rsidRDefault="00122D76" w:rsidP="00122D76">
            <w:pPr>
              <w:spacing w:after="0" w:line="240" w:lineRule="auto"/>
              <w:ind w:lef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Logopeda</w:t>
            </w:r>
          </w:p>
          <w:p w:rsidR="00122D76" w:rsidRDefault="00122D76" w:rsidP="00122D76">
            <w:pPr>
              <w:spacing w:after="0" w:line="240" w:lineRule="auto"/>
              <w:ind w:lef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Nauczyciel świetlicy </w:t>
            </w:r>
          </w:p>
          <w:p w:rsidR="00122D76" w:rsidRDefault="00122D76" w:rsidP="00122D76">
            <w:pPr>
              <w:spacing w:after="0" w:line="240" w:lineRule="auto"/>
              <w:ind w:lef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bibliotekarz</w:t>
            </w:r>
          </w:p>
          <w:p w:rsidR="00122D76" w:rsidRDefault="00122D76" w:rsidP="00122D76">
            <w:pPr>
              <w:spacing w:after="0" w:line="240" w:lineRule="auto"/>
              <w:ind w:lef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D76" w:rsidRDefault="00122D76" w:rsidP="00122D76">
            <w:pPr>
              <w:spacing w:after="0" w:line="240" w:lineRule="auto"/>
              <w:ind w:lef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D76" w:rsidRDefault="00122D76" w:rsidP="00122D76">
            <w:pPr>
              <w:spacing w:after="0" w:line="240" w:lineRule="auto"/>
              <w:ind w:lef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D76" w:rsidRDefault="00122D76" w:rsidP="00122D76">
            <w:pPr>
              <w:spacing w:after="0" w:line="240" w:lineRule="auto"/>
              <w:ind w:lef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D76" w:rsidRDefault="00122D76" w:rsidP="00122D76">
            <w:pPr>
              <w:spacing w:after="0" w:line="240" w:lineRule="auto"/>
              <w:ind w:lef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2D76" w:rsidRDefault="00122D76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tbl>
      <w:tblPr>
        <w:tblpPr w:leftFromText="141" w:rightFromText="141" w:vertAnchor="text" w:horzAnchor="margin" w:tblpYSpec="in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</w:tblGrid>
      <w:tr w:rsidR="00122D76" w:rsidTr="00122D76">
        <w:trPr>
          <w:trHeight w:val="564"/>
        </w:trPr>
        <w:tc>
          <w:tcPr>
            <w:tcW w:w="3012" w:type="dxa"/>
          </w:tcPr>
          <w:p w:rsidR="00122D76" w:rsidRDefault="00122D76" w:rsidP="00122D76">
            <w:pPr>
              <w:spacing w:after="0" w:line="240" w:lineRule="auto"/>
              <w:ind w:lef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Pracownicy pedagogiczni:</w:t>
            </w:r>
          </w:p>
        </w:tc>
      </w:tr>
    </w:tbl>
    <w:tbl>
      <w:tblPr>
        <w:tblpPr w:leftFromText="141" w:rightFromText="141" w:vertAnchor="text" w:horzAnchor="page" w:tblpX="6133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0"/>
      </w:tblGrid>
      <w:tr w:rsidR="00122D76" w:rsidTr="00122D76">
        <w:trPr>
          <w:trHeight w:val="612"/>
        </w:trPr>
        <w:tc>
          <w:tcPr>
            <w:tcW w:w="3540" w:type="dxa"/>
          </w:tcPr>
          <w:p w:rsidR="00122D76" w:rsidRDefault="00122D76" w:rsidP="00122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Pracownicy niepedagogiczni</w:t>
            </w:r>
          </w:p>
        </w:tc>
      </w:tr>
    </w:tbl>
    <w:p w:rsidR="00122D76" w:rsidRDefault="00122D76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D76" w:rsidRDefault="00122D76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D76" w:rsidRDefault="00122D76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4114165</wp:posOffset>
                </wp:positionH>
                <wp:positionV relativeFrom="paragraph">
                  <wp:posOffset>106680</wp:posOffset>
                </wp:positionV>
                <wp:extent cx="7620" cy="472440"/>
                <wp:effectExtent l="38100" t="0" r="68580" b="60960"/>
                <wp:wrapNone/>
                <wp:docPr id="6" name="Łącznik prosty ze strzałk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4724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451C71" id="Łącznik prosty ze strzałką 6" o:spid="_x0000_s1026" type="#_x0000_t32" style="position:absolute;margin-left:323.95pt;margin-top:8.4pt;width:.6pt;height:37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837565</wp:posOffset>
                </wp:positionH>
                <wp:positionV relativeFrom="paragraph">
                  <wp:posOffset>60960</wp:posOffset>
                </wp:positionV>
                <wp:extent cx="15240" cy="502920"/>
                <wp:effectExtent l="76200" t="0" r="60960" b="49530"/>
                <wp:wrapNone/>
                <wp:docPr id="5" name="Łącznik prosty ze strzałk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5029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ACC04C" id="Łącznik prosty ze strzałką 5" o:spid="_x0000_s1026" type="#_x0000_t32" style="position:absolute;margin-left:65.95pt;margin-top:4.8pt;width:1.2pt;height:39.6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" strokecolor="#5b9bd5 [3204]" strokeweight=".5pt">
                <v:stroke endarrow="block" joinstyle="miter"/>
              </v:shape>
            </w:pict>
          </mc:Fallback>
        </mc:AlternateContent>
      </w:r>
    </w:p>
    <w:p w:rsidR="00122D76" w:rsidRDefault="00122D76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D76" w:rsidRDefault="00122D76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D76" w:rsidRDefault="00122D76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D76" w:rsidRDefault="00122D76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D76" w:rsidRDefault="00122D76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D76" w:rsidRDefault="00122D76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D76" w:rsidRDefault="00122D76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D76" w:rsidRDefault="00122D76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D76" w:rsidRDefault="00122D76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D76" w:rsidRDefault="00122D76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D76" w:rsidRDefault="00122D76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D76" w:rsidRDefault="00122D76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D76" w:rsidRDefault="00122D76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D76" w:rsidRDefault="00122D76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D76" w:rsidRDefault="00122D76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D76" w:rsidRPr="00113C4C" w:rsidRDefault="00122D76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C4C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D76" w:rsidRDefault="00122D76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D76" w:rsidRDefault="00122D76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D76" w:rsidRDefault="00122D76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D76" w:rsidRDefault="00122D76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D76" w:rsidRDefault="00122D76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4AE" w:rsidRDefault="001B74AE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B1B" w:rsidRDefault="007C1B1B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B1B" w:rsidRPr="00113C4C" w:rsidRDefault="007C1B1B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169E" w:rsidRDefault="00113C4C" w:rsidP="008616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lastRenderedPageBreak/>
        <w:t xml:space="preserve">Załącznik Nr 2                                                                                                                                      do Regulaminu Organizacyjnego </w:t>
      </w:r>
    </w:p>
    <w:p w:rsidR="0086169E" w:rsidRDefault="0086169E" w:rsidP="008616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Publicznej szkoły Podstawowej </w:t>
      </w:r>
    </w:p>
    <w:p w:rsidR="00113C4C" w:rsidRPr="00113C4C" w:rsidRDefault="0086169E" w:rsidP="008616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Lipiu</w:t>
      </w:r>
      <w:r w:rsidR="00113C4C" w:rsidRPr="00113C4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13C4C" w:rsidRPr="00113C4C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C4C" w:rsidRPr="00113C4C" w:rsidRDefault="00113C4C" w:rsidP="00861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P R O T O K Ó Ł</w:t>
      </w:r>
    </w:p>
    <w:p w:rsidR="00113C4C" w:rsidRPr="00113C4C" w:rsidRDefault="00113C4C" w:rsidP="00861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przyjęcia skargi/wniosku* wniesionego ustnie</w:t>
      </w:r>
    </w:p>
    <w:p w:rsidR="00113C4C" w:rsidRPr="00113C4C" w:rsidRDefault="00113C4C" w:rsidP="00311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C4C" w:rsidRPr="00113C4C" w:rsidRDefault="0086169E" w:rsidP="001B74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 ………</w:t>
      </w:r>
      <w:r w:rsidR="00113C4C" w:rsidRPr="00113C4C">
        <w:rPr>
          <w:rFonts w:ascii="Times New Roman" w:hAnsi="Times New Roman" w:cs="Times New Roman"/>
          <w:sz w:val="24"/>
          <w:szCs w:val="24"/>
        </w:rPr>
        <w:t xml:space="preserve">……………………………. 20 …….r., w…………………………………... </w:t>
      </w:r>
    </w:p>
    <w:p w:rsidR="00113C4C" w:rsidRPr="00113C4C" w:rsidRDefault="00113C4C" w:rsidP="001B74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……………………………….…………………………………………………………………</w:t>
      </w:r>
    </w:p>
    <w:p w:rsidR="00113C4C" w:rsidRPr="00113C4C" w:rsidRDefault="0086169E" w:rsidP="001B74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(nazwa instytucji) </w:t>
      </w:r>
      <w:r w:rsidR="00113C4C" w:rsidRPr="00113C4C">
        <w:rPr>
          <w:rFonts w:ascii="Times New Roman" w:hAnsi="Times New Roman" w:cs="Times New Roman"/>
          <w:sz w:val="24"/>
          <w:szCs w:val="24"/>
        </w:rPr>
        <w:t xml:space="preserve">Pan(i) </w:t>
      </w:r>
    </w:p>
    <w:p w:rsidR="00113C4C" w:rsidRPr="00113C4C" w:rsidRDefault="00113C4C" w:rsidP="001B74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13C4C" w:rsidRPr="00113C4C" w:rsidRDefault="00113C4C" w:rsidP="001B74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Zamieszkały(a) w ………………………………</w:t>
      </w:r>
      <w:r w:rsidR="0086169E">
        <w:rPr>
          <w:rFonts w:ascii="Times New Roman" w:hAnsi="Times New Roman" w:cs="Times New Roman"/>
          <w:sz w:val="24"/>
          <w:szCs w:val="24"/>
        </w:rPr>
        <w:t xml:space="preserve">…………………………………………......... przy </w:t>
      </w:r>
      <w:r w:rsidRPr="00113C4C">
        <w:rPr>
          <w:rFonts w:ascii="Times New Roman" w:hAnsi="Times New Roman" w:cs="Times New Roman"/>
          <w:sz w:val="24"/>
          <w:szCs w:val="24"/>
        </w:rPr>
        <w:t xml:space="preserve">ul. …………………………………………………………….. nr  ……………………….  </w:t>
      </w:r>
    </w:p>
    <w:p w:rsidR="00113C4C" w:rsidRPr="00113C4C" w:rsidRDefault="00113C4C" w:rsidP="001B74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PESEL: …………………………………………………………………………………………. </w:t>
      </w:r>
    </w:p>
    <w:p w:rsidR="00113C4C" w:rsidRPr="00113C4C" w:rsidRDefault="00113C4C" w:rsidP="001B74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Wnosi ustnie do protokołu następującą skargę/wniosek* </w:t>
      </w:r>
    </w:p>
    <w:p w:rsidR="00113C4C" w:rsidRPr="00113C4C" w:rsidRDefault="00113C4C" w:rsidP="001B74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13C4C" w:rsidRPr="00113C4C" w:rsidRDefault="00113C4C" w:rsidP="001B74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13C4C" w:rsidRPr="00113C4C" w:rsidRDefault="00113C4C" w:rsidP="001B74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13C4C" w:rsidRPr="00113C4C" w:rsidRDefault="00113C4C" w:rsidP="001B74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13C4C" w:rsidRPr="00113C4C" w:rsidRDefault="00113C4C" w:rsidP="001B74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13C4C" w:rsidRPr="00113C4C" w:rsidRDefault="00113C4C" w:rsidP="001B74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13C4C" w:rsidRPr="00113C4C" w:rsidRDefault="00113C4C" w:rsidP="001B74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13C4C" w:rsidRPr="00113C4C" w:rsidRDefault="00113C4C" w:rsidP="001B74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1B74AE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113C4C" w:rsidRPr="00113C4C" w:rsidRDefault="00113C4C" w:rsidP="001B74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Wnoszący dołącza do protokołu następujące załączniki: </w:t>
      </w:r>
    </w:p>
    <w:p w:rsidR="00113C4C" w:rsidRPr="00113C4C" w:rsidRDefault="00113C4C" w:rsidP="001B74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1. ……………………………………………………………… </w:t>
      </w:r>
    </w:p>
    <w:p w:rsidR="00113C4C" w:rsidRPr="00113C4C" w:rsidRDefault="00113C4C" w:rsidP="001B74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2. ……………………………………………………………… </w:t>
      </w:r>
    </w:p>
    <w:p w:rsidR="00113C4C" w:rsidRPr="00113C4C" w:rsidRDefault="00113C4C" w:rsidP="001B74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Wnoszący wskazuje na następujące dowody i wnosi o przesłuchanie następujących </w:t>
      </w:r>
      <w:r w:rsidR="001B74AE">
        <w:rPr>
          <w:rFonts w:ascii="Times New Roman" w:hAnsi="Times New Roman" w:cs="Times New Roman"/>
          <w:sz w:val="24"/>
          <w:szCs w:val="24"/>
        </w:rPr>
        <w:t>świadków:</w:t>
      </w:r>
    </w:p>
    <w:p w:rsidR="00113C4C" w:rsidRPr="00113C4C" w:rsidRDefault="00113C4C" w:rsidP="001B74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1. ……………………………………………………………… </w:t>
      </w:r>
    </w:p>
    <w:p w:rsidR="00113C4C" w:rsidRPr="00113C4C" w:rsidRDefault="00113C4C" w:rsidP="001B74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2. ……………………………………………………………… </w:t>
      </w:r>
    </w:p>
    <w:p w:rsidR="00113C4C" w:rsidRPr="00113C4C" w:rsidRDefault="00113C4C" w:rsidP="001B74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3. ……………………………………………………………… </w:t>
      </w:r>
    </w:p>
    <w:p w:rsidR="00113C4C" w:rsidRDefault="00113C4C" w:rsidP="001B74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Protokół niniejsz</w:t>
      </w:r>
      <w:r w:rsidR="0086169E">
        <w:rPr>
          <w:rFonts w:ascii="Times New Roman" w:hAnsi="Times New Roman" w:cs="Times New Roman"/>
          <w:sz w:val="24"/>
          <w:szCs w:val="24"/>
        </w:rPr>
        <w:t xml:space="preserve">y został wnoszącemu odczytany. </w:t>
      </w:r>
      <w:r w:rsidRPr="00113C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69E" w:rsidRPr="00113C4C" w:rsidRDefault="0086169E" w:rsidP="001B74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6169E" w:rsidRDefault="0086169E" w:rsidP="001B74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                                                     …………………………</w:t>
      </w:r>
    </w:p>
    <w:p w:rsidR="00113C4C" w:rsidRPr="00113C4C" w:rsidRDefault="00113C4C" w:rsidP="001B74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>Przyjmujący zgłoszenie sk</w:t>
      </w:r>
      <w:r w:rsidR="0086169E">
        <w:rPr>
          <w:rFonts w:ascii="Times New Roman" w:hAnsi="Times New Roman" w:cs="Times New Roman"/>
          <w:sz w:val="24"/>
          <w:szCs w:val="24"/>
        </w:rPr>
        <w:t xml:space="preserve">argi/wniosku*                                               </w:t>
      </w:r>
      <w:r w:rsidRPr="00113C4C">
        <w:rPr>
          <w:rFonts w:ascii="Times New Roman" w:hAnsi="Times New Roman" w:cs="Times New Roman"/>
          <w:sz w:val="24"/>
          <w:szCs w:val="24"/>
        </w:rPr>
        <w:t xml:space="preserve">Wnoszący </w:t>
      </w:r>
    </w:p>
    <w:p w:rsidR="00200531" w:rsidRPr="00113C4C" w:rsidRDefault="00113C4C" w:rsidP="001B74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3C4C">
        <w:rPr>
          <w:rFonts w:ascii="Times New Roman" w:hAnsi="Times New Roman" w:cs="Times New Roman"/>
          <w:sz w:val="24"/>
          <w:szCs w:val="24"/>
        </w:rPr>
        <w:t xml:space="preserve"> * niepotrzebne skreślić </w:t>
      </w:r>
    </w:p>
    <w:sectPr w:rsidR="00200531" w:rsidRPr="00113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44D"/>
    <w:rsid w:val="00113C4C"/>
    <w:rsid w:val="00122D76"/>
    <w:rsid w:val="001B74AE"/>
    <w:rsid w:val="00200531"/>
    <w:rsid w:val="00262783"/>
    <w:rsid w:val="00311238"/>
    <w:rsid w:val="003D6599"/>
    <w:rsid w:val="007C1B1B"/>
    <w:rsid w:val="007E4D03"/>
    <w:rsid w:val="0086169E"/>
    <w:rsid w:val="008D2CAD"/>
    <w:rsid w:val="00974C95"/>
    <w:rsid w:val="0097789E"/>
    <w:rsid w:val="00A21135"/>
    <w:rsid w:val="00A55DD0"/>
    <w:rsid w:val="00A66BF0"/>
    <w:rsid w:val="00B20DA3"/>
    <w:rsid w:val="00BB144D"/>
    <w:rsid w:val="00D203ED"/>
    <w:rsid w:val="00D4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896ED8-8D91-484B-98BF-EED2E8D7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3850</Words>
  <Characters>23104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siecw</dc:creator>
  <cp:keywords/>
  <dc:description/>
  <cp:lastModifiedBy>Marta Kowalska</cp:lastModifiedBy>
  <cp:revision>2</cp:revision>
  <dcterms:created xsi:type="dcterms:W3CDTF">2020-01-27T10:30:00Z</dcterms:created>
  <dcterms:modified xsi:type="dcterms:W3CDTF">2020-01-27T10:30:00Z</dcterms:modified>
</cp:coreProperties>
</file>